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DA" w:rsidRDefault="00EC42DA" w:rsidP="00EC42DA">
      <w:pPr>
        <w:pStyle w:val="a3"/>
        <w:ind w:firstLineChars="0"/>
        <w:jc w:val="center"/>
        <w:rPr>
          <w:rFonts w:ascii="ＭＳ Ｐゴシック" w:eastAsia="ＭＳ Ｐゴシック" w:hAnsi="ＭＳ Ｐゴシック"/>
          <w:bCs/>
          <w:sz w:val="36"/>
          <w:szCs w:val="36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4"/>
          <w:lang w:eastAsia="zh-TW"/>
        </w:rPr>
        <w:t xml:space="preserve">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TW"/>
        </w:rPr>
        <w:t>報告日</w:t>
      </w:r>
      <w:r w:rsidRPr="00CC5317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：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（西暦）</w:t>
      </w:r>
      <w:permStart w:id="457716122" w:edGrp="everyone"/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　   </w:t>
      </w:r>
      <w:r w:rsidR="00E867B5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年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 　 </w:t>
      </w:r>
      <w:r w:rsidR="00E867B5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月　　　日</w:t>
      </w:r>
      <w:permEnd w:id="457716122"/>
    </w:p>
    <w:p w:rsidR="008B39D6" w:rsidRPr="00846651" w:rsidRDefault="00341568" w:rsidP="00A03D1F">
      <w:pPr>
        <w:pStyle w:val="a3"/>
        <w:ind w:firstLineChars="0" w:firstLine="0"/>
        <w:rPr>
          <w:rFonts w:ascii="ＭＳ Ｐゴシック" w:eastAsia="ＭＳ Ｐゴシック" w:hAnsi="ＭＳ Ｐゴシック"/>
          <w:bCs/>
          <w:sz w:val="36"/>
          <w:szCs w:val="36"/>
          <w:u w:val="single"/>
          <w:lang w:eastAsia="zh-TW"/>
        </w:rPr>
      </w:pPr>
      <w:permStart w:id="494359531" w:edGrp="everyone"/>
      <w:r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permEnd w:id="494359531"/>
      <w:r>
        <w:rPr>
          <w:rFonts w:ascii="ＭＳ Ｐゴシック" w:eastAsia="ＭＳ Ｐゴシック" w:hAnsi="ＭＳ Ｐゴシック" w:hint="eastAsia"/>
          <w:lang w:eastAsia="zh-TW"/>
        </w:rPr>
        <w:t>行</w:t>
      </w:r>
    </w:p>
    <w:p w:rsidR="009A0750" w:rsidRPr="00E6054D" w:rsidRDefault="005951D1" w:rsidP="009A0750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  <w:lang w:eastAsia="zh-TW"/>
        </w:rPr>
        <w:t>非含有</w:t>
      </w:r>
      <w:r w:rsidR="008B39D6" w:rsidRPr="00E6054D"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  <w:lang w:eastAsia="zh-TW"/>
        </w:rPr>
        <w:t>証明書</w:t>
      </w:r>
    </w:p>
    <w:p w:rsidR="008B39D6" w:rsidRPr="009A0750" w:rsidRDefault="00D058DA" w:rsidP="009A0750">
      <w:pPr>
        <w:jc w:val="center"/>
        <w:rPr>
          <w:rFonts w:ascii="ＭＳ Ｐゴシック" w:eastAsia="ＭＳ Ｐゴシック" w:hAnsi="ＭＳ Ｐゴシック"/>
          <w:bCs/>
          <w:sz w:val="44"/>
          <w:szCs w:val="44"/>
          <w:u w:val="single"/>
          <w:lang w:eastAsia="zh-TW"/>
        </w:rPr>
      </w:pPr>
      <w:r w:rsidRPr="00EC42DA">
        <w:rPr>
          <w:rFonts w:ascii="ＭＳ Ｐゴシック" w:eastAsia="ＭＳ Ｐゴシック" w:hAnsi="ＭＳ Ｐゴシック" w:hint="eastAsia"/>
          <w:sz w:val="52"/>
          <w:szCs w:val="52"/>
          <w:lang w:eastAsia="zh-TW"/>
        </w:rPr>
        <w:t xml:space="preserve">　　　　　　　　　　　　　　　　　　　　　　　　</w:t>
      </w:r>
    </w:p>
    <w:p w:rsidR="00CD0287" w:rsidRPr="00A30E07" w:rsidRDefault="0047306F" w:rsidP="00FF6AC2">
      <w:pPr>
        <w:ind w:firstLine="3300"/>
        <w:rPr>
          <w:rFonts w:ascii="ＭＳ Ｐゴシック" w:eastAsia="ＭＳ Ｐゴシック" w:hAnsi="ＭＳ Ｐゴシック"/>
          <w:sz w:val="20"/>
          <w:szCs w:val="20"/>
          <w:u w:val="single"/>
          <w:lang w:eastAsia="zh-TW"/>
        </w:rPr>
      </w:pPr>
      <w:r w:rsidRPr="00A30E0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会社名</w:t>
      </w:r>
      <w:r w:rsidR="00CD0287" w:rsidRPr="00A30E0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：</w:t>
      </w:r>
      <w:permStart w:id="371393112" w:edGrp="everyone"/>
      <w:r w:rsidR="00CD0287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</w:t>
      </w:r>
      <w:permEnd w:id="371393112"/>
    </w:p>
    <w:p w:rsidR="00CD0287" w:rsidRPr="00A30E07" w:rsidRDefault="00F00C17" w:rsidP="00FF6AC2">
      <w:pPr>
        <w:ind w:firstLine="3100"/>
        <w:rPr>
          <w:rFonts w:ascii="ＭＳ Ｐゴシック" w:eastAsia="ＭＳ Ｐゴシック" w:hAnsi="ＭＳ Ｐゴシック"/>
          <w:sz w:val="20"/>
          <w:szCs w:val="20"/>
          <w:u w:val="single"/>
          <w:lang w:eastAsia="zh-TW"/>
        </w:rPr>
      </w:pPr>
      <w:r w:rsidRPr="00A30E0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事業所名</w:t>
      </w:r>
      <w:r w:rsidR="00CD0287" w:rsidRPr="00A30E0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：</w:t>
      </w:r>
      <w:permStart w:id="38536245" w:edGrp="everyone"/>
      <w:r w:rsidR="00CD0287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</w:t>
      </w:r>
      <w:permEnd w:id="38536245"/>
    </w:p>
    <w:p w:rsidR="00155FD6" w:rsidRPr="00A30E07" w:rsidRDefault="00CD0287" w:rsidP="00FF6AC2">
      <w:pPr>
        <w:ind w:firstLine="147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A30E07">
        <w:rPr>
          <w:rFonts w:ascii="ＭＳ Ｐゴシック" w:eastAsia="ＭＳ Ｐゴシック" w:hAnsi="ＭＳ Ｐゴシック" w:hint="eastAsia"/>
          <w:sz w:val="20"/>
          <w:szCs w:val="20"/>
        </w:rPr>
        <w:t>責任者名（又は環境責任者）：</w:t>
      </w:r>
      <w:r w:rsidR="00D449E6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（自署</w:t>
      </w:r>
      <w:r w:rsidR="00155FD6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）</w:t>
      </w:r>
      <w:permStart w:id="993412525" w:edGrp="everyone"/>
      <w:r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</w:t>
      </w:r>
      <w:r w:rsidR="00155FD6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permEnd w:id="993412525"/>
      <w:r w:rsidR="00D058DA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㊞</w:t>
      </w:r>
      <w:r w:rsidR="007D0112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 </w:t>
      </w:r>
      <w:r w:rsidR="00D058DA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</w:p>
    <w:p w:rsidR="00CD0287" w:rsidRPr="00A30E07" w:rsidRDefault="00155FD6" w:rsidP="00CD0287">
      <w:pPr>
        <w:ind w:firstLine="880"/>
        <w:rPr>
          <w:rFonts w:ascii="ＭＳ Ｐゴシック" w:eastAsia="ＭＳ Ｐゴシック" w:hAnsi="ＭＳ Ｐゴシック"/>
          <w:sz w:val="20"/>
          <w:szCs w:val="20"/>
          <w:u w:val="single"/>
          <w:lang w:val="fr-FR"/>
        </w:rPr>
      </w:pPr>
      <w:r w:rsidRPr="00A30E07"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　　　　　　　　 </w:t>
      </w:r>
      <w:r w:rsidR="00FF6AC2" w:rsidRPr="00A30E0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058DA" w:rsidRPr="00A30E0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A30E07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e-mail：</w:t>
      </w:r>
      <w:permStart w:id="913134498" w:edGrp="everyone"/>
      <w:r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              </w:t>
      </w:r>
      <w:r w:rsidR="00A30E07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                              </w:t>
      </w:r>
      <w:permEnd w:id="913134498"/>
    </w:p>
    <w:p w:rsidR="00FF6AC2" w:rsidRPr="00A30E07" w:rsidRDefault="00FF6AC2" w:rsidP="007D0112">
      <w:pPr>
        <w:ind w:firstLine="3360"/>
        <w:rPr>
          <w:rFonts w:ascii="ＭＳ Ｐゴシック" w:eastAsia="ＭＳ Ｐゴシック" w:hAnsi="ＭＳ Ｐゴシック"/>
          <w:sz w:val="20"/>
          <w:szCs w:val="20"/>
          <w:u w:val="single"/>
          <w:lang w:val="fr-FR"/>
        </w:rPr>
      </w:pPr>
      <w:r w:rsidRPr="00A30E07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記入日：</w:t>
      </w:r>
      <w:r w:rsidR="007D0112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>（西暦）</w:t>
      </w:r>
      <w:permStart w:id="84948064" w:edGrp="everyone"/>
      <w:r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  </w:t>
      </w:r>
      <w:r w:rsidR="007D0112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      </w:t>
      </w:r>
      <w:r w:rsidR="00857710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  年　　　　　　　月　　　　　　日</w:t>
      </w:r>
      <w:permEnd w:id="84948064"/>
      <w:r w:rsidR="00857710"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　　</w:t>
      </w:r>
      <w:r w:rsidRPr="00A30E07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  </w:t>
      </w:r>
    </w:p>
    <w:p w:rsidR="00CD0287" w:rsidRPr="00FF6AC2" w:rsidRDefault="00CD0287">
      <w:pPr>
        <w:rPr>
          <w:rFonts w:ascii="HG丸ｺﾞｼｯｸM-PRO" w:eastAsia="HG丸ｺﾞｼｯｸM-PRO"/>
          <w:sz w:val="20"/>
          <w:szCs w:val="20"/>
          <w:lang w:val="fr-FR"/>
        </w:rPr>
      </w:pPr>
    </w:p>
    <w:p w:rsidR="008B39D6" w:rsidRPr="00FF6AC2" w:rsidRDefault="00867F8F" w:rsidP="005B0964">
      <w:pPr>
        <w:rPr>
          <w:rFonts w:ascii="ＭＳ Ｐゴシック" w:eastAsia="ＭＳ Ｐゴシック" w:hAnsi="ＭＳ Ｐゴシック"/>
          <w:szCs w:val="21"/>
        </w:rPr>
      </w:pPr>
      <w:r w:rsidRPr="00FD387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D63C4" w:rsidRPr="00FF6AC2">
        <w:rPr>
          <w:rFonts w:ascii="ＭＳ Ｐゴシック" w:eastAsia="ＭＳ Ｐゴシック" w:hAnsi="ＭＳ Ｐゴシック" w:hint="eastAsia"/>
          <w:szCs w:val="21"/>
        </w:rPr>
        <w:t>当社は、</w:t>
      </w:r>
      <w:r w:rsidR="006D63C4">
        <w:rPr>
          <w:rFonts w:ascii="ＭＳ Ｐゴシック" w:eastAsia="ＭＳ Ｐゴシック" w:hAnsi="ＭＳ Ｐゴシック" w:hint="eastAsia"/>
          <w:szCs w:val="21"/>
        </w:rPr>
        <w:t>以下に記した貴社への納入製品</w:t>
      </w:r>
      <w:bookmarkStart w:id="0" w:name="_GoBack"/>
      <w:bookmarkEnd w:id="0"/>
      <w:r w:rsidR="006D63C4" w:rsidRPr="00FF6AC2">
        <w:rPr>
          <w:rFonts w:ascii="ＭＳ Ｐゴシック" w:eastAsia="ＭＳ Ｐゴシック" w:hAnsi="ＭＳ Ｐゴシック" w:hint="eastAsia"/>
          <w:szCs w:val="21"/>
        </w:rPr>
        <w:t>に</w:t>
      </w:r>
      <w:r w:rsidR="006D63C4">
        <w:rPr>
          <w:rFonts w:ascii="ＭＳ Ｐゴシック" w:eastAsia="ＭＳ Ｐゴシック" w:hAnsi="ＭＳ Ｐゴシック" w:hint="eastAsia"/>
          <w:szCs w:val="21"/>
        </w:rPr>
        <w:t>、最新版のＮＳＫ環境負荷物質リストに記載されているＮＳＫ禁止物質が許容濃度（閾値）を超えて含有・付着され</w:t>
      </w:r>
      <w:r w:rsidR="006D63C4" w:rsidRPr="00FF6AC2">
        <w:rPr>
          <w:rFonts w:ascii="ＭＳ Ｐゴシック" w:eastAsia="ＭＳ Ｐゴシック" w:hAnsi="ＭＳ Ｐゴシック" w:hint="eastAsia"/>
          <w:szCs w:val="21"/>
        </w:rPr>
        <w:t>ないことを証明致します。</w:t>
      </w:r>
    </w:p>
    <w:p w:rsidR="008B39D6" w:rsidRPr="00382421" w:rsidRDefault="008B39D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FD387B" w:rsidRPr="004D1C6B" w:rsidRDefault="00FD387B" w:rsidP="0047306F">
      <w:pPr>
        <w:pStyle w:val="a8"/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4D1C6B">
        <w:rPr>
          <w:rFonts w:ascii="ＭＳ Ｐゴシック" w:eastAsia="ＭＳ Ｐゴシック" w:hAnsi="ＭＳ Ｐゴシック" w:hint="eastAsia"/>
        </w:rPr>
        <w:t>製品・部品</w:t>
      </w:r>
    </w:p>
    <w:p w:rsidR="00FD387B" w:rsidRPr="00FF6AC2" w:rsidRDefault="00FD387B" w:rsidP="003B6345">
      <w:pPr>
        <w:pStyle w:val="a8"/>
        <w:ind w:firstLine="1600"/>
        <w:rPr>
          <w:rFonts w:ascii="ＭＳ Ｐゴシック" w:eastAsia="ＭＳ Ｐゴシック" w:hAnsi="ＭＳ Ｐゴシック"/>
          <w:sz w:val="21"/>
          <w:szCs w:val="21"/>
        </w:rPr>
      </w:pPr>
      <w:r w:rsidRPr="00FF6AC2">
        <w:rPr>
          <w:rFonts w:ascii="ＭＳ Ｐゴシック" w:eastAsia="ＭＳ Ｐゴシック" w:hAnsi="ＭＳ Ｐゴシック" w:hint="eastAsia"/>
          <w:sz w:val="21"/>
          <w:szCs w:val="21"/>
        </w:rPr>
        <w:t>製品・部品名：</w:t>
      </w:r>
      <w:permStart w:id="1617260136" w:edGrp="everyone"/>
      <w:r w:rsidRPr="00FF6AC2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   </w:t>
      </w:r>
      <w:r w:rsidR="00CC5317" w:rsidRPr="00FF6AC2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3B6345" w:rsidRPr="00FF6AC2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　　　</w:t>
      </w:r>
      <w:permEnd w:id="1617260136"/>
      <w:r w:rsidR="00A9734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</w:p>
    <w:p w:rsidR="00FD387B" w:rsidRPr="00FF6AC2" w:rsidRDefault="003B6345" w:rsidP="003B6345">
      <w:pPr>
        <w:pStyle w:val="a8"/>
        <w:ind w:firstLine="140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FF6AC2">
        <w:rPr>
          <w:rFonts w:ascii="ＭＳ Ｐゴシック" w:eastAsia="ＭＳ Ｐゴシック" w:hAnsi="ＭＳ Ｐゴシック" w:hint="eastAsia"/>
          <w:sz w:val="21"/>
          <w:szCs w:val="21"/>
        </w:rPr>
        <w:t>製品・部品型番：</w:t>
      </w:r>
      <w:permStart w:id="150359965" w:edGrp="everyone"/>
      <w:r w:rsidRPr="00FF6AC2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    　　　</w:t>
      </w:r>
      <w:permEnd w:id="150359965"/>
      <w:r w:rsidRPr="00FF6AC2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FD387B" w:rsidRPr="00FF6AC2">
        <w:rPr>
          <w:rFonts w:ascii="ＭＳ Ｐゴシック" w:eastAsia="ＭＳ Ｐゴシック" w:hAnsi="ＭＳ Ｐゴシック" w:hint="eastAsia"/>
          <w:sz w:val="21"/>
          <w:szCs w:val="21"/>
        </w:rPr>
        <w:t>ＮＳＫ部品番号：</w:t>
      </w:r>
      <w:permStart w:id="727411169" w:edGrp="everyone"/>
      <w:r w:rsidR="00FD387B" w:rsidRPr="00FF6AC2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</w:t>
      </w:r>
      <w:permEnd w:id="727411169"/>
      <w:r w:rsidR="00A9734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</w:p>
    <w:p w:rsidR="00FD387B" w:rsidRPr="00FF6AC2" w:rsidRDefault="00FD387B" w:rsidP="00FF6AC2">
      <w:pPr>
        <w:pStyle w:val="a8"/>
        <w:ind w:leftChars="-95" w:left="11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 w:rsidRPr="00FF6AC2">
        <w:rPr>
          <w:rFonts w:ascii="ＭＳ Ｐゴシック" w:eastAsia="ＭＳ Ｐゴシック" w:hAnsi="ＭＳ Ｐゴシック" w:hint="eastAsia"/>
          <w:sz w:val="21"/>
          <w:szCs w:val="21"/>
        </w:rPr>
        <w:t xml:space="preserve">［使用材料］　　　　　　　　　　　　　　　　　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2105"/>
        <w:gridCol w:w="2105"/>
        <w:gridCol w:w="1931"/>
        <w:gridCol w:w="1940"/>
      </w:tblGrid>
      <w:tr w:rsidR="00FD387B" w:rsidRPr="004F48BC" w:rsidTr="004F48BC">
        <w:tc>
          <w:tcPr>
            <w:tcW w:w="720" w:type="dxa"/>
            <w:shd w:val="clear" w:color="auto" w:fill="auto"/>
          </w:tcPr>
          <w:p w:rsidR="00FD387B" w:rsidRPr="004F48BC" w:rsidRDefault="00FD387B" w:rsidP="004F48BC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F48B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No．</w:t>
            </w: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4F48BC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F48B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部位</w:t>
            </w: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4F48BC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F48B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材料メーカ名</w:t>
            </w:r>
          </w:p>
        </w:tc>
        <w:tc>
          <w:tcPr>
            <w:tcW w:w="1980" w:type="dxa"/>
            <w:shd w:val="clear" w:color="auto" w:fill="auto"/>
          </w:tcPr>
          <w:p w:rsidR="00FD387B" w:rsidRPr="004F48BC" w:rsidRDefault="00FD387B" w:rsidP="004F48BC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F48B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材料名/型名</w:t>
            </w:r>
          </w:p>
        </w:tc>
        <w:tc>
          <w:tcPr>
            <w:tcW w:w="1989" w:type="dxa"/>
            <w:shd w:val="clear" w:color="auto" w:fill="auto"/>
          </w:tcPr>
          <w:p w:rsidR="00FD387B" w:rsidRPr="004F48BC" w:rsidRDefault="00FD387B" w:rsidP="004F48BC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F48B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備考</w:t>
            </w:r>
          </w:p>
        </w:tc>
      </w:tr>
      <w:tr w:rsidR="00FD387B" w:rsidRPr="004F48BC" w:rsidTr="004F48BC">
        <w:tc>
          <w:tcPr>
            <w:tcW w:w="720" w:type="dxa"/>
            <w:shd w:val="clear" w:color="auto" w:fill="auto"/>
          </w:tcPr>
          <w:p w:rsidR="00FD387B" w:rsidRPr="004F48BC" w:rsidRDefault="00FD387B" w:rsidP="004F48BC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417623471" w:edGrp="everyone" w:colFirst="1" w:colLast="1"/>
            <w:permStart w:id="1177293249" w:edGrp="everyone" w:colFirst="2" w:colLast="2"/>
            <w:permStart w:id="2094941448" w:edGrp="everyone" w:colFirst="3" w:colLast="3"/>
            <w:permStart w:id="739653446" w:edGrp="everyone" w:colFirst="4" w:colLast="4"/>
            <w:r w:rsidRPr="004F48B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D387B" w:rsidRPr="004F48BC" w:rsidTr="004F48BC">
        <w:tc>
          <w:tcPr>
            <w:tcW w:w="720" w:type="dxa"/>
            <w:shd w:val="clear" w:color="auto" w:fill="auto"/>
          </w:tcPr>
          <w:p w:rsidR="00FD387B" w:rsidRPr="004F48BC" w:rsidRDefault="00FD387B" w:rsidP="004F48BC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698697242" w:edGrp="everyone" w:colFirst="1" w:colLast="1"/>
            <w:permStart w:id="1507723179" w:edGrp="everyone" w:colFirst="2" w:colLast="2"/>
            <w:permStart w:id="1965579860" w:edGrp="everyone" w:colFirst="3" w:colLast="3"/>
            <w:permStart w:id="594498339" w:edGrp="everyone" w:colFirst="4" w:colLast="4"/>
            <w:permEnd w:id="417623471"/>
            <w:permEnd w:id="1177293249"/>
            <w:permEnd w:id="2094941448"/>
            <w:permEnd w:id="739653446"/>
            <w:r w:rsidRPr="004F48B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D387B" w:rsidRPr="004F48BC" w:rsidTr="004F48BC">
        <w:tc>
          <w:tcPr>
            <w:tcW w:w="720" w:type="dxa"/>
            <w:shd w:val="clear" w:color="auto" w:fill="auto"/>
          </w:tcPr>
          <w:p w:rsidR="00FD387B" w:rsidRPr="004F48BC" w:rsidRDefault="00FD387B" w:rsidP="004F48BC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2058688896" w:edGrp="everyone" w:colFirst="1" w:colLast="1"/>
            <w:permStart w:id="388249457" w:edGrp="everyone" w:colFirst="2" w:colLast="2"/>
            <w:permStart w:id="71204628" w:edGrp="everyone" w:colFirst="3" w:colLast="3"/>
            <w:permStart w:id="1752719795" w:edGrp="everyone" w:colFirst="4" w:colLast="4"/>
            <w:permEnd w:id="1698697242"/>
            <w:permEnd w:id="1507723179"/>
            <w:permEnd w:id="1965579860"/>
            <w:permEnd w:id="594498339"/>
            <w:r w:rsidRPr="004F48B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D387B" w:rsidRPr="004F48BC" w:rsidTr="004F48BC">
        <w:tc>
          <w:tcPr>
            <w:tcW w:w="720" w:type="dxa"/>
            <w:shd w:val="clear" w:color="auto" w:fill="auto"/>
          </w:tcPr>
          <w:p w:rsidR="00FD387B" w:rsidRPr="004F48BC" w:rsidRDefault="00FD387B" w:rsidP="004F48BC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139480922" w:edGrp="everyone" w:colFirst="1" w:colLast="1"/>
            <w:permStart w:id="1472418586" w:edGrp="everyone" w:colFirst="2" w:colLast="2"/>
            <w:permStart w:id="405021074" w:edGrp="everyone" w:colFirst="3" w:colLast="3"/>
            <w:permStart w:id="77554774" w:edGrp="everyone" w:colFirst="4" w:colLast="4"/>
            <w:permEnd w:id="2058688896"/>
            <w:permEnd w:id="388249457"/>
            <w:permEnd w:id="71204628"/>
            <w:permEnd w:id="1752719795"/>
            <w:r w:rsidRPr="004F48B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D387B" w:rsidRPr="004F48BC" w:rsidTr="004F48BC">
        <w:tc>
          <w:tcPr>
            <w:tcW w:w="720" w:type="dxa"/>
            <w:shd w:val="clear" w:color="auto" w:fill="auto"/>
          </w:tcPr>
          <w:p w:rsidR="00FD387B" w:rsidRPr="004F48BC" w:rsidRDefault="00FD387B" w:rsidP="004F48BC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2077690249" w:edGrp="everyone" w:colFirst="1" w:colLast="1"/>
            <w:permStart w:id="1115437221" w:edGrp="everyone" w:colFirst="2" w:colLast="2"/>
            <w:permStart w:id="1305038841" w:edGrp="everyone" w:colFirst="3" w:colLast="3"/>
            <w:permStart w:id="1381649017" w:edGrp="everyone" w:colFirst="4" w:colLast="4"/>
            <w:permEnd w:id="1139480922"/>
            <w:permEnd w:id="1472418586"/>
            <w:permEnd w:id="405021074"/>
            <w:permEnd w:id="77554774"/>
            <w:r w:rsidRPr="004F48B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</w:tcPr>
          <w:p w:rsidR="00FD387B" w:rsidRPr="004F48BC" w:rsidRDefault="00FD387B" w:rsidP="00A9734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ermEnd w:id="2077690249"/>
    <w:permEnd w:id="1115437221"/>
    <w:permEnd w:id="1305038841"/>
    <w:permEnd w:id="1381649017"/>
    <w:p w:rsidR="008B39D6" w:rsidRPr="00A62F68" w:rsidRDefault="00CC5317" w:rsidP="00A62F68">
      <w:pPr>
        <w:pStyle w:val="a8"/>
        <w:ind w:left="21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 w:rsidRPr="00A62F68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4123C8" w:rsidRPr="00A62F68">
        <w:rPr>
          <w:rFonts w:ascii="ＭＳ Ｐゴシック" w:eastAsia="ＭＳ Ｐゴシック" w:hAnsi="ＭＳ Ｐゴシック" w:hint="eastAsia"/>
          <w:sz w:val="21"/>
          <w:szCs w:val="21"/>
        </w:rPr>
        <w:t>記入しきれない場合は、表の行数を追加してください。</w:t>
      </w:r>
    </w:p>
    <w:p w:rsidR="002A2A45" w:rsidRDefault="002A2A45" w:rsidP="00A62F68">
      <w:pPr>
        <w:spacing w:line="120" w:lineRule="exact"/>
        <w:rPr>
          <w:rFonts w:ascii="ＭＳ Ｐゴシック" w:eastAsia="ＭＳ Ｐゴシック" w:hAnsi="ＭＳ Ｐゴシック"/>
          <w:szCs w:val="21"/>
        </w:rPr>
      </w:pPr>
    </w:p>
    <w:p w:rsidR="002A2A45" w:rsidRDefault="002A2A45" w:rsidP="00A62F68">
      <w:pPr>
        <w:spacing w:line="12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CC5317" w:rsidRPr="000B4780" w:rsidRDefault="00382421" w:rsidP="0047306F">
      <w:pPr>
        <w:ind w:left="-18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>２</w:t>
      </w:r>
      <w:r w:rsidR="002A2A45" w:rsidRPr="004D1C6B">
        <w:rPr>
          <w:rFonts w:ascii="ＭＳ Ｐゴシック" w:eastAsia="ＭＳ Ｐゴシック" w:hAnsi="ＭＳ Ｐゴシック" w:hint="eastAsia"/>
          <w:sz w:val="24"/>
        </w:rPr>
        <w:t>．</w:t>
      </w:r>
      <w:r w:rsidR="004D1C6B" w:rsidRPr="004D1C6B">
        <w:rPr>
          <w:rFonts w:ascii="ＭＳ Ｐゴシック" w:eastAsia="ＭＳ Ｐゴシック" w:hAnsi="ＭＳ Ｐゴシック" w:hint="eastAsia"/>
          <w:sz w:val="24"/>
        </w:rPr>
        <w:t xml:space="preserve">その他　　</w:t>
      </w:r>
      <w:r w:rsidR="004D1C6B" w:rsidRPr="000B478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5317" w:rsidRPr="000B4780">
        <w:rPr>
          <w:rFonts w:ascii="ＭＳ Ｐゴシック" w:eastAsia="ＭＳ Ｐゴシック" w:hAnsi="ＭＳ Ｐゴシック" w:hint="eastAsia"/>
          <w:sz w:val="20"/>
          <w:szCs w:val="20"/>
        </w:rPr>
        <w:t>※上記の備考欄に記入</w:t>
      </w:r>
      <w:r w:rsidR="00CA360D">
        <w:rPr>
          <w:rFonts w:ascii="ＭＳ Ｐゴシック" w:eastAsia="ＭＳ Ｐゴシック" w:hAnsi="ＭＳ Ｐゴシック" w:hint="eastAsia"/>
          <w:sz w:val="20"/>
          <w:szCs w:val="20"/>
        </w:rPr>
        <w:t>しき</w:t>
      </w:r>
      <w:r w:rsidR="00CC5317" w:rsidRPr="000B4780">
        <w:rPr>
          <w:rFonts w:ascii="ＭＳ Ｐゴシック" w:eastAsia="ＭＳ Ｐゴシック" w:hAnsi="ＭＳ Ｐゴシック" w:hint="eastAsia"/>
          <w:sz w:val="20"/>
          <w:szCs w:val="20"/>
        </w:rPr>
        <w:t>れない場合は、以下に記入して</w:t>
      </w:r>
      <w:r w:rsidR="00A97349">
        <w:rPr>
          <w:rFonts w:ascii="ＭＳ Ｐゴシック" w:eastAsia="ＭＳ Ｐゴシック" w:hAnsi="ＭＳ Ｐゴシック" w:hint="eastAsia"/>
          <w:sz w:val="20"/>
          <w:szCs w:val="20"/>
        </w:rPr>
        <w:t>ください</w:t>
      </w:r>
      <w:r w:rsidR="00CC5317" w:rsidRPr="000B4780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313466" w:rsidRDefault="00A9734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5715000" cy="3018155"/>
                <wp:effectExtent l="13335" t="10795" r="571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18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317" w:rsidRDefault="00CC5317">
                            <w:permStart w:id="743442359" w:edGrp="everyone"/>
                            <w:permEnd w:id="743442359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.15pt;width:450pt;height:2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" filled="f">
                <v:textbox inset="5.85pt,.7pt,5.85pt,.7pt">
                  <w:txbxContent>
                    <w:p w:rsidR="00CC5317" w:rsidRDefault="00CC5317">
                      <w:permStart w:id="743442359" w:edGrp="everyone"/>
                      <w:permEnd w:id="743442359"/>
                    </w:p>
                  </w:txbxContent>
                </v:textbox>
              </v:shape>
            </w:pict>
          </mc:Fallback>
        </mc:AlternateContent>
      </w:r>
    </w:p>
    <w:sectPr w:rsidR="00313466" w:rsidSect="00524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2" w:right="1469" w:bottom="295" w:left="1701" w:header="360" w:footer="1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AA" w:rsidRDefault="009A61AA">
      <w:r>
        <w:separator/>
      </w:r>
    </w:p>
  </w:endnote>
  <w:endnote w:type="continuationSeparator" w:id="0">
    <w:p w:rsidR="009A61AA" w:rsidRDefault="009A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11" w:rsidRDefault="007832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68" w:rsidRPr="007F12FF" w:rsidRDefault="00A62F68" w:rsidP="00A62F68">
    <w:pPr>
      <w:pStyle w:val="a5"/>
      <w:spacing w:line="240" w:lineRule="atLeast"/>
      <w:jc w:val="right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ＮＳＫグループ　グリーン調達基準書　［様式８］　（</w:t>
    </w:r>
    <w:r>
      <w:rPr>
        <w:rFonts w:ascii="ＭＳ Ｐゴシック" w:eastAsia="ＭＳ Ｐゴシック" w:hAnsi="ＭＳ Ｐゴシック"/>
        <w:sz w:val="20"/>
        <w:szCs w:val="20"/>
      </w:rPr>
      <w:t>20</w:t>
    </w:r>
    <w:r w:rsidR="000D7500">
      <w:rPr>
        <w:rFonts w:ascii="ＭＳ Ｐゴシック" w:eastAsia="ＭＳ Ｐゴシック" w:hAnsi="ＭＳ Ｐゴシック" w:hint="eastAsia"/>
        <w:sz w:val="20"/>
        <w:szCs w:val="20"/>
      </w:rPr>
      <w:t>11</w:t>
    </w:r>
    <w:r>
      <w:rPr>
        <w:rFonts w:ascii="ＭＳ Ｐゴシック" w:eastAsia="ＭＳ Ｐゴシック" w:hAnsi="ＭＳ Ｐゴシック"/>
        <w:sz w:val="20"/>
        <w:szCs w:val="20"/>
      </w:rPr>
      <w:t>年</w:t>
    </w:r>
    <w:r w:rsidR="0070751F">
      <w:rPr>
        <w:rFonts w:ascii="ＭＳ Ｐゴシック" w:eastAsia="ＭＳ Ｐゴシック" w:hAnsi="ＭＳ Ｐゴシック" w:hint="eastAsia"/>
        <w:sz w:val="20"/>
        <w:szCs w:val="20"/>
      </w:rPr>
      <w:t>7</w:t>
    </w:r>
    <w:r>
      <w:rPr>
        <w:rFonts w:ascii="ＭＳ Ｐゴシック" w:eastAsia="ＭＳ Ｐゴシック" w:hAnsi="ＭＳ Ｐゴシック"/>
        <w:sz w:val="20"/>
        <w:szCs w:val="20"/>
      </w:rPr>
      <w:t>月</w:t>
    </w:r>
    <w:r>
      <w:rPr>
        <w:rFonts w:ascii="ＭＳ Ｐゴシック" w:eastAsia="ＭＳ Ｐゴシック" w:hAnsi="ＭＳ Ｐゴシック" w:hint="eastAsia"/>
        <w:sz w:val="20"/>
        <w:szCs w:val="20"/>
      </w:rPr>
      <w:t>改訂）</w:t>
    </w:r>
  </w:p>
  <w:p w:rsidR="008B39D6" w:rsidRPr="00A62F68" w:rsidRDefault="008B39D6" w:rsidP="00A62F68">
    <w:pPr>
      <w:pStyle w:val="a5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11" w:rsidRDefault="007832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AA" w:rsidRDefault="009A61AA">
      <w:r>
        <w:separator/>
      </w:r>
    </w:p>
  </w:footnote>
  <w:footnote w:type="continuationSeparator" w:id="0">
    <w:p w:rsidR="009A61AA" w:rsidRDefault="009A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11" w:rsidRDefault="007832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91" w:rsidRPr="00F07F79" w:rsidRDefault="00524791" w:rsidP="00524791">
    <w:pPr>
      <w:pStyle w:val="a4"/>
      <w:ind w:firstLine="306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 w:rsidRPr="00F07F79"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様式</w:t>
    </w: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８</w:t>
    </w:r>
  </w:p>
  <w:p w:rsidR="00524791" w:rsidRDefault="005247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11" w:rsidRDefault="00783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47F06"/>
    <w:multiLevelType w:val="hybridMultilevel"/>
    <w:tmpl w:val="A8FEAD44"/>
    <w:lvl w:ilvl="0" w:tplc="9B6AAF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566E6D"/>
    <w:multiLevelType w:val="hybridMultilevel"/>
    <w:tmpl w:val="78FA9756"/>
    <w:lvl w:ilvl="0" w:tplc="6A98B998">
      <w:start w:val="1"/>
      <w:numFmt w:val="decimalFullWidth"/>
      <w:lvlText w:val="%1．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00pWVIKJ4ImmY9VhN+euDm9t3MFEjKbuiA/RfoAOWIhHgxyz507jtj8BgrGDx61rhxwEjPnpMHY4zaICrvRKA==" w:salt="ifSIG25PreqaLSDpJ571BQ==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AD"/>
    <w:rsid w:val="00040595"/>
    <w:rsid w:val="000B4780"/>
    <w:rsid w:val="000D7500"/>
    <w:rsid w:val="00111F3D"/>
    <w:rsid w:val="00155FD6"/>
    <w:rsid w:val="001C376E"/>
    <w:rsid w:val="00211CE8"/>
    <w:rsid w:val="00213D7E"/>
    <w:rsid w:val="002A2A45"/>
    <w:rsid w:val="002C7D42"/>
    <w:rsid w:val="002D3E33"/>
    <w:rsid w:val="002D4CE5"/>
    <w:rsid w:val="002D558A"/>
    <w:rsid w:val="00313466"/>
    <w:rsid w:val="00333EAD"/>
    <w:rsid w:val="00341568"/>
    <w:rsid w:val="003569B4"/>
    <w:rsid w:val="00374499"/>
    <w:rsid w:val="00381A23"/>
    <w:rsid w:val="00382421"/>
    <w:rsid w:val="003B6345"/>
    <w:rsid w:val="003F29D0"/>
    <w:rsid w:val="004123C8"/>
    <w:rsid w:val="004419AF"/>
    <w:rsid w:val="00441AAB"/>
    <w:rsid w:val="0047306F"/>
    <w:rsid w:val="00497679"/>
    <w:rsid w:val="00497AEB"/>
    <w:rsid w:val="004D1C6B"/>
    <w:rsid w:val="004F48BC"/>
    <w:rsid w:val="00517047"/>
    <w:rsid w:val="00524791"/>
    <w:rsid w:val="0058186D"/>
    <w:rsid w:val="005951D1"/>
    <w:rsid w:val="005B0964"/>
    <w:rsid w:val="00623AAD"/>
    <w:rsid w:val="00632723"/>
    <w:rsid w:val="00656965"/>
    <w:rsid w:val="006A22AE"/>
    <w:rsid w:val="006D1CF3"/>
    <w:rsid w:val="006D63C4"/>
    <w:rsid w:val="006E0604"/>
    <w:rsid w:val="0070751F"/>
    <w:rsid w:val="00730B44"/>
    <w:rsid w:val="00760135"/>
    <w:rsid w:val="00783211"/>
    <w:rsid w:val="007D0112"/>
    <w:rsid w:val="007F12FF"/>
    <w:rsid w:val="007F32DF"/>
    <w:rsid w:val="00803897"/>
    <w:rsid w:val="00846651"/>
    <w:rsid w:val="00857710"/>
    <w:rsid w:val="00867F8F"/>
    <w:rsid w:val="00887F2E"/>
    <w:rsid w:val="008B39D6"/>
    <w:rsid w:val="008C2D55"/>
    <w:rsid w:val="008F4368"/>
    <w:rsid w:val="0093557E"/>
    <w:rsid w:val="0096740F"/>
    <w:rsid w:val="00967582"/>
    <w:rsid w:val="009818A0"/>
    <w:rsid w:val="009A0750"/>
    <w:rsid w:val="009A61AA"/>
    <w:rsid w:val="009B536B"/>
    <w:rsid w:val="00A02962"/>
    <w:rsid w:val="00A03D1F"/>
    <w:rsid w:val="00A30E07"/>
    <w:rsid w:val="00A35925"/>
    <w:rsid w:val="00A46BAF"/>
    <w:rsid w:val="00A52A58"/>
    <w:rsid w:val="00A62F68"/>
    <w:rsid w:val="00A72D0F"/>
    <w:rsid w:val="00A928C3"/>
    <w:rsid w:val="00A97349"/>
    <w:rsid w:val="00AC1DE2"/>
    <w:rsid w:val="00AC5F83"/>
    <w:rsid w:val="00AD7D96"/>
    <w:rsid w:val="00AF2778"/>
    <w:rsid w:val="00B93810"/>
    <w:rsid w:val="00BC2985"/>
    <w:rsid w:val="00BD5451"/>
    <w:rsid w:val="00BF60D6"/>
    <w:rsid w:val="00C11328"/>
    <w:rsid w:val="00C83AE3"/>
    <w:rsid w:val="00CA360D"/>
    <w:rsid w:val="00CA3767"/>
    <w:rsid w:val="00CC5317"/>
    <w:rsid w:val="00CD0287"/>
    <w:rsid w:val="00D05228"/>
    <w:rsid w:val="00D058DA"/>
    <w:rsid w:val="00D333D9"/>
    <w:rsid w:val="00D449E6"/>
    <w:rsid w:val="00DF56F0"/>
    <w:rsid w:val="00E6054D"/>
    <w:rsid w:val="00E64424"/>
    <w:rsid w:val="00E867B5"/>
    <w:rsid w:val="00EC33AD"/>
    <w:rsid w:val="00EC42DA"/>
    <w:rsid w:val="00EE5346"/>
    <w:rsid w:val="00F00C17"/>
    <w:rsid w:val="00F62AC2"/>
    <w:rsid w:val="00FD387B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EB2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HG丸ｺﾞｼｯｸM-PRO" w:eastAsia="HG丸ｺﾞｼｯｸM-PRO" w:hAnsi="ＭＳ Ｐ明朝"/>
    </w:r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Body Text"/>
    <w:basedOn w:val="a"/>
    <w:rPr>
      <w:rFonts w:ascii="HG丸ｺﾞｼｯｸM-PRO" w:eastAsia="HG丸ｺﾞｼｯｸM-PRO"/>
      <w:sz w:val="24"/>
    </w:rPr>
  </w:style>
  <w:style w:type="table" w:styleId="a9">
    <w:name w:val="Table Grid"/>
    <w:basedOn w:val="a1"/>
    <w:rsid w:val="00FD38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1A5423-00B5-4A59-8918-ED336F244FC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2019-05-22T04:26:00Z</dcterms:created>
  <dcterms:modified xsi:type="dcterms:W3CDTF">2019-05-22T04:27:00Z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c206aab7-a2ae-43b1-bb95-bab660ae9653</vt:lpwstr>
  </property>
  <property fmtid="{D5CDD505-2E9C-101B-9397-08002B2CF9AE}" pid="3" name="NSKClassification">
    <vt:lpwstr>Confidential</vt:lpwstr>
  </property>
</Properties>
</file>