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3F" w:rsidRDefault="0086133F" w:rsidP="0086133F">
      <w:pPr>
        <w:pStyle w:val="a3"/>
        <w:ind w:firstLineChars="0"/>
        <w:jc w:val="center"/>
        <w:rPr>
          <w:rFonts w:ascii="ＭＳ Ｐゴシック" w:eastAsia="ＭＳ Ｐゴシック" w:hAnsi="ＭＳ Ｐゴシック"/>
          <w:bCs/>
          <w:sz w:val="36"/>
          <w:szCs w:val="36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lang w:eastAsia="zh-TW"/>
        </w:rPr>
        <w:t xml:space="preserve">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TW"/>
        </w:rPr>
        <w:t>報告日</w:t>
      </w:r>
      <w:r w:rsidRPr="00CC5317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：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（西暦）</w:t>
      </w:r>
      <w:permStart w:id="610172026" w:edGrp="everyone"/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　</w:t>
      </w:r>
      <w:r w:rsidR="00FD40D2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   </w:t>
      </w:r>
      <w:r w:rsidR="00FD40D2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年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 　 </w:t>
      </w:r>
      <w:r w:rsidR="00FD40D2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月　　　日</w:t>
      </w:r>
      <w:permEnd w:id="610172026"/>
    </w:p>
    <w:p w:rsidR="001F0101" w:rsidRDefault="0029730F" w:rsidP="0029730F">
      <w:pPr>
        <w:spacing w:line="340" w:lineRule="exact"/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permStart w:id="1815439636" w:edGrp="everyone"/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permEnd w:id="1815439636"/>
      <w:r w:rsidR="001F0101" w:rsidRPr="00AE6D73">
        <w:rPr>
          <w:rFonts w:ascii="ＭＳ Ｐゴシック" w:eastAsia="ＭＳ Ｐゴシック" w:hAnsi="ＭＳ Ｐゴシック" w:hint="eastAsia"/>
          <w:szCs w:val="21"/>
          <w:lang w:eastAsia="zh-TW"/>
        </w:rPr>
        <w:t>行</w:t>
      </w:r>
    </w:p>
    <w:p w:rsidR="00FD40D2" w:rsidRPr="00FD40D2" w:rsidRDefault="00FD40D2">
      <w:pPr>
        <w:spacing w:line="340" w:lineRule="exact"/>
        <w:rPr>
          <w:rFonts w:ascii="ＭＳ Ｐゴシック" w:eastAsia="ＭＳ Ｐゴシック" w:hAnsi="ＭＳ Ｐゴシック"/>
          <w:b/>
          <w:strike/>
          <w:color w:val="FF0000"/>
          <w:sz w:val="22"/>
          <w:szCs w:val="22"/>
          <w:lang w:eastAsia="zh-TW"/>
        </w:rPr>
      </w:pPr>
      <w:r w:rsidRPr="00E85CF4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</w:t>
      </w:r>
      <w:r w:rsidR="00DD48CD" w:rsidRPr="0029730F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ELV ＆ RoHS対象物質　</w:t>
      </w:r>
      <w:r w:rsidRPr="00FD40D2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分析結果報告書</w:t>
      </w:r>
    </w:p>
    <w:p w:rsidR="00996BD9" w:rsidRPr="00996BD9" w:rsidRDefault="00460E2D" w:rsidP="00996BD9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cs="ＭＳ明朝" w:hint="eastAsia"/>
          <w:snapToGrid w:val="0"/>
          <w:kern w:val="0"/>
          <w:sz w:val="40"/>
          <w:szCs w:val="40"/>
        </w:rPr>
        <w:t>①</w:t>
      </w:r>
      <w:r w:rsidR="00996BD9" w:rsidRPr="00996BD9">
        <w:rPr>
          <w:rFonts w:ascii="ＭＳ Ｐゴシック" w:eastAsia="ＭＳ Ｐゴシック" w:hAnsi="ＭＳ Ｐゴシック" w:cs="ＭＳ明朝" w:hint="eastAsia"/>
          <w:snapToGrid w:val="0"/>
          <w:kern w:val="0"/>
          <w:sz w:val="40"/>
          <w:szCs w:val="40"/>
        </w:rPr>
        <w:t>スクリーニング（定性）分析</w:t>
      </w:r>
      <w:r w:rsidR="00996BD9" w:rsidRPr="00996BD9">
        <w:rPr>
          <w:rFonts w:ascii="ＭＳ Ｐゴシック" w:eastAsia="ＭＳ Ｐゴシック" w:hAnsi="ＭＳ Ｐゴシック" w:hint="eastAsia"/>
          <w:sz w:val="40"/>
          <w:szCs w:val="40"/>
        </w:rPr>
        <w:t>結果報告書</w:t>
      </w:r>
      <w:r w:rsidR="000C2316">
        <w:rPr>
          <w:rFonts w:ascii="ＭＳ Ｐゴシック" w:eastAsia="ＭＳ Ｐゴシック" w:hAnsi="ＭＳ Ｐゴシック" w:hint="eastAsia"/>
          <w:sz w:val="40"/>
          <w:szCs w:val="40"/>
        </w:rPr>
        <w:t>（１/２）</w:t>
      </w:r>
    </w:p>
    <w:p w:rsidR="007F4CBA" w:rsidRPr="007F4CBA" w:rsidRDefault="001F0101" w:rsidP="00AF41AE">
      <w:pPr>
        <w:ind w:left="3860"/>
        <w:rPr>
          <w:rFonts w:ascii="ＭＳ Ｐゴシック" w:eastAsia="ＭＳ Ｐゴシック" w:hAnsi="ＭＳ Ｐゴシック"/>
          <w:sz w:val="20"/>
          <w:szCs w:val="20"/>
          <w:u w:val="single"/>
          <w:lang w:eastAsia="zh-CN"/>
        </w:rPr>
      </w:pPr>
      <w:r w:rsidRPr="001F010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F41AE" w:rsidRPr="007F4CB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会社名：</w:t>
      </w:r>
      <w:permStart w:id="1611269315" w:edGrp="everyone"/>
      <w:r w:rsidR="00AF41AE"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　　　</w:t>
      </w:r>
      <w:permEnd w:id="1611269315"/>
    </w:p>
    <w:p w:rsidR="007F4CBA" w:rsidRPr="007F4CBA" w:rsidRDefault="007F4CBA" w:rsidP="007F4CBA">
      <w:pPr>
        <w:ind w:firstLine="3675"/>
        <w:rPr>
          <w:rFonts w:ascii="ＭＳ Ｐゴシック" w:eastAsia="ＭＳ Ｐゴシック" w:hAnsi="ＭＳ Ｐゴシック"/>
          <w:sz w:val="20"/>
          <w:szCs w:val="20"/>
          <w:u w:val="single"/>
          <w:lang w:eastAsia="zh-TW"/>
        </w:rPr>
      </w:pPr>
      <w:r w:rsidRPr="007F4CB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事業所名：</w:t>
      </w:r>
      <w:permStart w:id="2102537328" w:edGrp="everyone"/>
      <w:r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</w:t>
      </w:r>
      <w:permEnd w:id="2102537328"/>
    </w:p>
    <w:p w:rsidR="00AF41AE" w:rsidRPr="007F4CBA" w:rsidRDefault="00AF41AE" w:rsidP="00526FCA">
      <w:pPr>
        <w:ind w:firstLine="1995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F4CBA">
        <w:rPr>
          <w:rFonts w:ascii="ＭＳ Ｐゴシック" w:eastAsia="ＭＳ Ｐゴシック" w:hAnsi="ＭＳ Ｐゴシック" w:hint="eastAsia"/>
          <w:sz w:val="20"/>
          <w:szCs w:val="20"/>
        </w:rPr>
        <w:t>責任者名（又は環境責任者）：</w:t>
      </w:r>
      <w:permStart w:id="818807735" w:edGrp="everyone"/>
      <w:r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 　　</w:t>
      </w:r>
      <w:r w:rsidR="00996BD9"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  <w:permEnd w:id="818807735"/>
    </w:p>
    <w:p w:rsidR="00DA6C0C" w:rsidRPr="007F4CBA" w:rsidRDefault="00AF41AE" w:rsidP="00526FCA">
      <w:pPr>
        <w:spacing w:line="340" w:lineRule="exact"/>
        <w:ind w:firstLine="396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F4CBA">
        <w:rPr>
          <w:rFonts w:ascii="ＭＳ Ｐゴシック" w:eastAsia="ＭＳ Ｐゴシック" w:hAnsi="ＭＳ Ｐゴシック" w:hint="eastAsia"/>
          <w:sz w:val="20"/>
          <w:szCs w:val="20"/>
        </w:rPr>
        <w:t>e-mail：</w:t>
      </w:r>
      <w:permStart w:id="1063519797" w:edGrp="everyone"/>
      <w:r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      </w:t>
      </w:r>
      <w:r w:rsidR="007F4CB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                              </w:t>
      </w:r>
      <w:permEnd w:id="1063519797"/>
    </w:p>
    <w:p w:rsidR="001F0101" w:rsidRPr="007F4CBA" w:rsidRDefault="00DA6C0C" w:rsidP="00526FCA">
      <w:pPr>
        <w:ind w:firstLine="3885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F4CBA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記入日</w:t>
      </w:r>
      <w:r w:rsidRPr="007F4CBA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526FCA"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</w:t>
      </w:r>
      <w:r w:rsidR="00526FCA"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>西暦</w:t>
      </w:r>
      <w:r w:rsidR="00526FCA"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permStart w:id="104075061" w:edGrp="everyone"/>
      <w:r w:rsidR="00526FCA"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　　　　　　年　　　　　　月　　　　　</w:t>
      </w:r>
      <w:r w:rsidR="00526FCA" w:rsidRPr="007F4CB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7F4CBA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>日</w:t>
      </w:r>
      <w:permEnd w:id="104075061"/>
      <w:r w:rsidR="007F4CBA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　　</w:t>
      </w:r>
    </w:p>
    <w:p w:rsidR="001F0101" w:rsidRPr="007F4CBA" w:rsidRDefault="001F0101">
      <w:pPr>
        <w:spacing w:line="340" w:lineRule="exact"/>
        <w:rPr>
          <w:rFonts w:ascii="HG丸ｺﾞｼｯｸM-PRO" w:eastAsia="HG丸ｺﾞｼｯｸM-PRO" w:hAnsi="ＭＳ ゴシック"/>
          <w:szCs w:val="21"/>
        </w:rPr>
      </w:pPr>
    </w:p>
    <w:p w:rsidR="001F0101" w:rsidRPr="00772259" w:rsidRDefault="00DE59C5" w:rsidP="007D65E2">
      <w:pPr>
        <w:numPr>
          <w:ilvl w:val="0"/>
          <w:numId w:val="2"/>
        </w:numPr>
        <w:spacing w:line="340" w:lineRule="exact"/>
        <w:rPr>
          <w:rFonts w:ascii="ＭＳ Ｐゴシック" w:eastAsia="ＭＳ Ｐゴシック" w:hAnsi="ＭＳ Ｐゴシック"/>
          <w:bCs/>
          <w:sz w:val="24"/>
        </w:rPr>
      </w:pPr>
      <w:r w:rsidRPr="00772259">
        <w:rPr>
          <w:rFonts w:ascii="ＭＳ Ｐゴシック" w:eastAsia="ＭＳ Ｐゴシック" w:hAnsi="ＭＳ Ｐゴシック" w:hint="eastAsia"/>
          <w:sz w:val="24"/>
        </w:rPr>
        <w:t>サンプル</w:t>
      </w:r>
      <w:r w:rsidR="001F0101" w:rsidRPr="00772259">
        <w:rPr>
          <w:rFonts w:ascii="ＭＳ Ｐゴシック" w:eastAsia="ＭＳ Ｐゴシック" w:hAnsi="ＭＳ Ｐゴシック" w:hint="eastAsia"/>
          <w:bCs/>
          <w:sz w:val="24"/>
        </w:rPr>
        <w:t>情報</w:t>
      </w:r>
    </w:p>
    <w:p w:rsidR="007D65E2" w:rsidRPr="00AE6D73" w:rsidRDefault="007D65E2" w:rsidP="008D4A9C">
      <w:pPr>
        <w:pStyle w:val="a6"/>
        <w:ind w:firstLine="200"/>
        <w:rPr>
          <w:rFonts w:ascii="ＭＳ Ｐゴシック" w:eastAsia="ＭＳ Ｐゴシック" w:hAnsi="ＭＳ Ｐゴシック"/>
          <w:szCs w:val="21"/>
          <w:u w:val="single"/>
        </w:rPr>
      </w:pPr>
      <w:r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製品・部品名： </w:t>
      </w:r>
      <w:permStart w:id="1100819880" w:edGrp="everyone"/>
      <w:r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5E787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　　　　　　　　　　　　　　　　　　　　　　　　　　　　　　　　　　</w:t>
      </w:r>
      <w:r w:rsidR="00863E0D"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7F4CB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permEnd w:id="1100819880"/>
    </w:p>
    <w:p w:rsidR="007D65E2" w:rsidRPr="00C400D6" w:rsidRDefault="007D65E2" w:rsidP="00852577">
      <w:pPr>
        <w:pStyle w:val="a6"/>
        <w:ind w:firstLine="210"/>
        <w:rPr>
          <w:rFonts w:ascii="ＭＳ Ｐゴシック" w:eastAsia="ＭＳ Ｐゴシック" w:hAnsi="ＭＳ Ｐゴシック"/>
          <w:u w:val="single"/>
        </w:rPr>
      </w:pPr>
      <w:r w:rsidRPr="00AE6D73">
        <w:rPr>
          <w:rFonts w:ascii="ＭＳ Ｐゴシック" w:eastAsia="ＭＳ Ｐゴシック" w:hAnsi="ＭＳ Ｐゴシック" w:hint="eastAsia"/>
          <w:szCs w:val="21"/>
          <w:u w:val="single"/>
        </w:rPr>
        <w:t>製品・部品型番：</w:t>
      </w:r>
      <w:permStart w:id="470247231" w:edGrp="everyone"/>
      <w:r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="00C400D6"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</w:t>
      </w:r>
      <w:r w:rsidR="00863E0D"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permEnd w:id="470247231"/>
      <w:r w:rsidRPr="00AE6D7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E6D73">
        <w:rPr>
          <w:rFonts w:ascii="ＭＳ Ｐゴシック" w:eastAsia="ＭＳ Ｐゴシック" w:hAnsi="ＭＳ Ｐゴシック" w:hint="eastAsia"/>
          <w:szCs w:val="21"/>
          <w:u w:val="single"/>
        </w:rPr>
        <w:t>ＮＳＫ部品番号：</w:t>
      </w:r>
      <w:permStart w:id="2118349984" w:edGrp="everyone"/>
      <w:r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852577" w:rsidRPr="00AE6D73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852577" w:rsidRPr="00C400D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400D6">
        <w:rPr>
          <w:rFonts w:ascii="ＭＳ Ｐゴシック" w:eastAsia="ＭＳ Ｐゴシック" w:hAnsi="ＭＳ Ｐゴシック" w:hint="eastAsia"/>
          <w:u w:val="single"/>
        </w:rPr>
        <w:t xml:space="preserve">        </w:t>
      </w:r>
      <w:r w:rsidR="00852577" w:rsidRPr="00C400D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400D6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permEnd w:id="2118349984"/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980"/>
        <w:gridCol w:w="2340"/>
        <w:gridCol w:w="1980"/>
      </w:tblGrid>
      <w:tr w:rsidR="007D65E2" w:rsidRPr="00E076AF" w:rsidTr="008D4A9C">
        <w:trPr>
          <w:cantSplit/>
          <w:trHeight w:val="5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FF014C" w:rsidP="008D4A9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Ｎo</w:t>
            </w:r>
            <w:r w:rsidR="008D4A9C"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．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996BD9" w:rsidP="008D4A9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部位</w:t>
            </w:r>
            <w:r w:rsidR="00515908"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996BD9" w:rsidP="008D4A9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szCs w:val="21"/>
              </w:rPr>
              <w:t>材料メーカ名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996BD9" w:rsidP="008D4A9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材料名/タイプ名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FD40D2" w:rsidP="008D4A9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ＮＳＫ材料記号</w:t>
            </w:r>
          </w:p>
        </w:tc>
      </w:tr>
      <w:tr w:rsidR="007D65E2" w:rsidRPr="00E076AF" w:rsidTr="008D4A9C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DE59C5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505943575" w:edGrp="everyone" w:colFirst="1" w:colLast="1"/>
            <w:permStart w:id="286796866" w:edGrp="everyone" w:colFirst="2" w:colLast="2"/>
            <w:permStart w:id="367689456" w:edGrp="everyone" w:colFirst="3" w:colLast="3"/>
            <w:permStart w:id="1110734667" w:edGrp="everyone" w:colFirst="4" w:colLast="4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E9288F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65E2" w:rsidRPr="00E076AF" w:rsidTr="008D4A9C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DE59C5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928953416" w:edGrp="everyone" w:colFirst="1" w:colLast="1"/>
            <w:permStart w:id="1849786078" w:edGrp="everyone" w:colFirst="2" w:colLast="2"/>
            <w:permStart w:id="301795481" w:edGrp="everyone" w:colFirst="3" w:colLast="3"/>
            <w:permStart w:id="1015894926" w:edGrp="everyone" w:colFirst="4" w:colLast="4"/>
            <w:permEnd w:id="505943575"/>
            <w:permEnd w:id="286796866"/>
            <w:permEnd w:id="367689456"/>
            <w:permEnd w:id="1110734667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E9288F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7D65E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65E2" w:rsidRPr="00E076AF" w:rsidTr="008D4A9C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DE59C5" w:rsidP="00DE59C5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967729232" w:edGrp="everyone" w:colFirst="1" w:colLast="1"/>
            <w:permStart w:id="1338192053" w:edGrp="everyone" w:colFirst="2" w:colLast="2"/>
            <w:permStart w:id="1506229330" w:edGrp="everyone" w:colFirst="3" w:colLast="3"/>
            <w:permStart w:id="488398444" w:edGrp="everyone" w:colFirst="4" w:colLast="4"/>
            <w:permEnd w:id="1928953416"/>
            <w:permEnd w:id="1849786078"/>
            <w:permEnd w:id="301795481"/>
            <w:permEnd w:id="1015894926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65E2" w:rsidRPr="00E076AF" w:rsidTr="008D4A9C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DE59C5" w:rsidP="00DE59C5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930970937" w:edGrp="everyone" w:colFirst="1" w:colLast="1"/>
            <w:permStart w:id="2126477933" w:edGrp="everyone" w:colFirst="2" w:colLast="2"/>
            <w:permStart w:id="869678995" w:edGrp="everyone" w:colFirst="3" w:colLast="3"/>
            <w:permStart w:id="614163526" w:edGrp="everyone" w:colFirst="4" w:colLast="4"/>
            <w:permEnd w:id="1967729232"/>
            <w:permEnd w:id="1338192053"/>
            <w:permEnd w:id="1506229330"/>
            <w:permEnd w:id="488398444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65E2" w:rsidRPr="00E076AF" w:rsidTr="008D4A9C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DE59C5" w:rsidP="00DE59C5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755632973" w:edGrp="everyone" w:colFirst="1" w:colLast="1"/>
            <w:permStart w:id="621745804" w:edGrp="everyone" w:colFirst="2" w:colLast="2"/>
            <w:permStart w:id="2028826687" w:edGrp="everyone" w:colFirst="3" w:colLast="3"/>
            <w:permStart w:id="1467972715" w:edGrp="everyone" w:colFirst="4" w:colLast="4"/>
            <w:permEnd w:id="930970937"/>
            <w:permEnd w:id="2126477933"/>
            <w:permEnd w:id="869678995"/>
            <w:permEnd w:id="614163526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5E2" w:rsidRPr="00AE6D73" w:rsidRDefault="007D65E2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2577" w:rsidRPr="00E076AF" w:rsidTr="00CC2F2E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576295232" w:edGrp="everyone" w:colFirst="1" w:colLast="1"/>
            <w:permStart w:id="208738285" w:edGrp="everyone" w:colFirst="2" w:colLast="2"/>
            <w:permStart w:id="1969426135" w:edGrp="everyone" w:colFirst="3" w:colLast="3"/>
            <w:permStart w:id="1444421225" w:edGrp="everyone" w:colFirst="4" w:colLast="4"/>
            <w:permEnd w:id="755632973"/>
            <w:permEnd w:id="621745804"/>
            <w:permEnd w:id="2028826687"/>
            <w:permEnd w:id="1467972715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6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2577" w:rsidRPr="00E076AF" w:rsidTr="00CC2F2E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61542577" w:edGrp="everyone" w:colFirst="1" w:colLast="1"/>
            <w:permStart w:id="293165378" w:edGrp="everyone" w:colFirst="2" w:colLast="2"/>
            <w:permStart w:id="1114706189" w:edGrp="everyone" w:colFirst="3" w:colLast="3"/>
            <w:permStart w:id="691413898" w:edGrp="everyone" w:colFirst="4" w:colLast="4"/>
            <w:permEnd w:id="1576295232"/>
            <w:permEnd w:id="208738285"/>
            <w:permEnd w:id="1969426135"/>
            <w:permEnd w:id="1444421225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6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2577" w:rsidRPr="00E076AF" w:rsidTr="00CC2F2E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437267962" w:edGrp="everyone" w:colFirst="1" w:colLast="1"/>
            <w:permStart w:id="929238508" w:edGrp="everyone" w:colFirst="2" w:colLast="2"/>
            <w:permStart w:id="843808720" w:edGrp="everyone" w:colFirst="3" w:colLast="3"/>
            <w:permStart w:id="1615995854" w:edGrp="everyone" w:colFirst="4" w:colLast="4"/>
            <w:permEnd w:id="61542577"/>
            <w:permEnd w:id="293165378"/>
            <w:permEnd w:id="1114706189"/>
            <w:permEnd w:id="691413898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2577" w:rsidRPr="00E076AF" w:rsidTr="00CC2F2E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526037040" w:edGrp="everyone" w:colFirst="1" w:colLast="1"/>
            <w:permStart w:id="977416963" w:edGrp="everyone" w:colFirst="2" w:colLast="2"/>
            <w:permStart w:id="1069886955" w:edGrp="everyone" w:colFirst="3" w:colLast="3"/>
            <w:permStart w:id="1591421296" w:edGrp="everyone" w:colFirst="4" w:colLast="4"/>
            <w:permEnd w:id="437267962"/>
            <w:permEnd w:id="929238508"/>
            <w:permEnd w:id="843808720"/>
            <w:permEnd w:id="1615995854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2577" w:rsidRPr="00E076AF" w:rsidTr="00CC2F2E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614756392" w:edGrp="everyone" w:colFirst="1" w:colLast="1"/>
            <w:permStart w:id="240920094" w:edGrp="everyone" w:colFirst="2" w:colLast="2"/>
            <w:permStart w:id="1801198949" w:edGrp="everyone" w:colFirst="3" w:colLast="3"/>
            <w:permStart w:id="34305535" w:edGrp="everyone" w:colFirst="4" w:colLast="4"/>
            <w:permEnd w:id="1526037040"/>
            <w:permEnd w:id="977416963"/>
            <w:permEnd w:id="1069886955"/>
            <w:permEnd w:id="1591421296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9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2577" w:rsidRPr="00E076AF" w:rsidTr="00CC2F2E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85257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89341654" w:edGrp="everyone" w:colFirst="1" w:colLast="1"/>
            <w:permStart w:id="1737890793" w:edGrp="everyone" w:colFirst="2" w:colLast="2"/>
            <w:permStart w:id="710616263" w:edGrp="everyone" w:colFirst="3" w:colLast="3"/>
            <w:permStart w:id="1523591365" w:edGrp="everyone" w:colFirst="4" w:colLast="4"/>
            <w:permEnd w:id="1614756392"/>
            <w:permEnd w:id="240920094"/>
            <w:permEnd w:id="1801198949"/>
            <w:permEnd w:id="34305535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77" w:rsidRPr="00AE6D73" w:rsidRDefault="008525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ermEnd w:id="189341654"/>
    <w:permEnd w:id="1737890793"/>
    <w:permEnd w:id="710616263"/>
    <w:permEnd w:id="1523591365"/>
    <w:p w:rsidR="00F23373" w:rsidRPr="00772259" w:rsidRDefault="007D65E2" w:rsidP="00772259">
      <w:pPr>
        <w:tabs>
          <w:tab w:val="left" w:pos="7920"/>
        </w:tabs>
        <w:spacing w:line="3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p w:rsidR="007D374F" w:rsidRPr="00494841" w:rsidRDefault="008A383C" w:rsidP="007D374F">
      <w:pPr>
        <w:spacing w:line="340" w:lineRule="exact"/>
        <w:ind w:firstLine="240"/>
        <w:rPr>
          <w:rFonts w:ascii="ＭＳ Ｐゴシック" w:eastAsia="ＭＳ Ｐゴシック" w:hAnsi="ＭＳ Ｐゴシック"/>
          <w:bCs/>
          <w:sz w:val="24"/>
        </w:rPr>
      </w:pPr>
      <w:r w:rsidRPr="00772259">
        <w:rPr>
          <w:rFonts w:ascii="ＭＳ Ｐゴシック" w:eastAsia="ＭＳ Ｐゴシック" w:hAnsi="ＭＳ Ｐゴシック" w:hint="eastAsia"/>
          <w:bCs/>
          <w:sz w:val="24"/>
        </w:rPr>
        <w:t>２．</w:t>
      </w:r>
      <w:r w:rsidR="007D374F" w:rsidRPr="00494841">
        <w:rPr>
          <w:rFonts w:ascii="ＭＳ Ｐゴシック" w:eastAsia="ＭＳ Ｐゴシック" w:hAnsi="ＭＳ Ｐゴシック" w:hint="eastAsia"/>
          <w:sz w:val="24"/>
        </w:rPr>
        <w:t>添付資料</w:t>
      </w:r>
    </w:p>
    <w:p w:rsidR="007D374F" w:rsidRPr="00AE6D73" w:rsidRDefault="007D374F" w:rsidP="007D374F">
      <w:pPr>
        <w:pStyle w:val="a4"/>
        <w:tabs>
          <w:tab w:val="clear" w:pos="4252"/>
          <w:tab w:val="clear" w:pos="8504"/>
        </w:tabs>
        <w:snapToGrid/>
        <w:ind w:firstLine="420"/>
        <w:rPr>
          <w:rFonts w:ascii="ＭＳ Ｐゴシック" w:eastAsia="ＭＳ Ｐゴシック" w:hAnsi="ＭＳ Ｐゴシック"/>
          <w:bCs/>
          <w:szCs w:val="21"/>
        </w:rPr>
      </w:pPr>
      <w:r w:rsidRPr="00AE6D73">
        <w:rPr>
          <w:rFonts w:ascii="ＭＳ Ｐゴシック" w:eastAsia="ＭＳ Ｐゴシック" w:hAnsi="ＭＳ Ｐゴシック" w:hint="eastAsia"/>
          <w:bCs/>
          <w:szCs w:val="21"/>
        </w:rPr>
        <w:t>以下を添付してください。</w:t>
      </w:r>
    </w:p>
    <w:p w:rsidR="007D374F" w:rsidRPr="00FD40D2" w:rsidRDefault="007D374F" w:rsidP="007D374F">
      <w:pPr>
        <w:pStyle w:val="a4"/>
        <w:tabs>
          <w:tab w:val="clear" w:pos="4252"/>
          <w:tab w:val="clear" w:pos="8504"/>
        </w:tabs>
        <w:snapToGrid/>
        <w:ind w:firstLine="630"/>
        <w:rPr>
          <w:rFonts w:ascii="ＭＳ Ｐゴシック" w:eastAsia="ＭＳ Ｐゴシック" w:hAnsi="ＭＳ Ｐゴシック"/>
          <w:szCs w:val="21"/>
          <w:u w:val="single"/>
        </w:rPr>
      </w:pPr>
      <w:r w:rsidRPr="00AE6D73">
        <w:rPr>
          <w:rFonts w:ascii="ＭＳ Ｐゴシック" w:eastAsia="ＭＳ Ｐゴシック" w:hAnsi="ＭＳ Ｐゴシック" w:hint="eastAsia"/>
          <w:szCs w:val="21"/>
        </w:rPr>
        <w:t>・分析サンプルの写真・図</w:t>
      </w:r>
      <w:r w:rsidR="00FD40D2">
        <w:rPr>
          <w:rFonts w:ascii="ＭＳ Ｐゴシック" w:eastAsia="ＭＳ Ｐゴシック" w:hAnsi="ＭＳ Ｐゴシック" w:hint="eastAsia"/>
          <w:szCs w:val="21"/>
        </w:rPr>
        <w:t xml:space="preserve">　：　</w:t>
      </w:r>
      <w:r w:rsidR="00FD40D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</w:t>
      </w:r>
      <w:permStart w:id="558962943" w:edGrp="everyone"/>
      <w:r w:rsidR="00FD40D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permEnd w:id="558962943"/>
      <w:r w:rsidR="00FD40D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枚</w:t>
      </w:r>
    </w:p>
    <w:p w:rsidR="007D374F" w:rsidRPr="00FD40D2" w:rsidRDefault="00F2200C" w:rsidP="00F2200C">
      <w:pPr>
        <w:pStyle w:val="a4"/>
        <w:tabs>
          <w:tab w:val="clear" w:pos="4252"/>
          <w:tab w:val="clear" w:pos="8504"/>
        </w:tabs>
        <w:snapToGrid/>
        <w:ind w:left="630"/>
        <w:rPr>
          <w:rFonts w:ascii="ＭＳ Ｐゴシック" w:eastAsia="ＭＳ Ｐゴシック" w:hAnsi="ＭＳ Ｐゴシック"/>
          <w:bCs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7D374F">
        <w:rPr>
          <w:rFonts w:ascii="ＭＳ Ｐゴシック" w:eastAsia="ＭＳ Ｐゴシック" w:hAnsi="ＭＳ Ｐゴシック" w:hint="eastAsia"/>
          <w:szCs w:val="21"/>
        </w:rPr>
        <w:t>各サンプルＮｏ（部位）の</w:t>
      </w:r>
      <w:r w:rsidR="007D374F" w:rsidRPr="00AE6D73">
        <w:rPr>
          <w:rFonts w:ascii="ＭＳ Ｐゴシック" w:eastAsia="ＭＳ Ｐゴシック" w:hAnsi="ＭＳ Ｐゴシック" w:hint="eastAsia"/>
          <w:bCs/>
          <w:szCs w:val="21"/>
        </w:rPr>
        <w:t>分析</w:t>
      </w:r>
      <w:r w:rsidR="00837671">
        <w:rPr>
          <w:rFonts w:ascii="ＭＳ Ｐゴシック" w:eastAsia="ＭＳ Ｐゴシック" w:hAnsi="ＭＳ Ｐゴシック" w:hint="eastAsia"/>
          <w:bCs/>
          <w:szCs w:val="21"/>
        </w:rPr>
        <w:t>データ</w:t>
      </w:r>
      <w:r w:rsidR="00FD40D2">
        <w:rPr>
          <w:rFonts w:ascii="ＭＳ Ｐゴシック" w:eastAsia="ＭＳ Ｐゴシック" w:hAnsi="ＭＳ Ｐゴシック" w:hint="eastAsia"/>
          <w:bCs/>
          <w:szCs w:val="21"/>
        </w:rPr>
        <w:t xml:space="preserve"> ： </w:t>
      </w:r>
      <w:r w:rsidR="00FD40D2">
        <w:rPr>
          <w:rFonts w:ascii="ＭＳ Ｐゴシック" w:eastAsia="ＭＳ Ｐゴシック" w:hAnsi="ＭＳ Ｐゴシック" w:hint="eastAsia"/>
          <w:bCs/>
          <w:szCs w:val="21"/>
          <w:u w:val="single"/>
        </w:rPr>
        <w:t xml:space="preserve">　　　　</w:t>
      </w:r>
      <w:permStart w:id="1342466173" w:edGrp="everyone"/>
      <w:r w:rsidR="00FD40D2">
        <w:rPr>
          <w:rFonts w:ascii="ＭＳ Ｐゴシック" w:eastAsia="ＭＳ Ｐゴシック" w:hAnsi="ＭＳ Ｐゴシック" w:hint="eastAsia"/>
          <w:bCs/>
          <w:szCs w:val="21"/>
          <w:u w:val="single"/>
        </w:rPr>
        <w:t xml:space="preserve">　　</w:t>
      </w:r>
      <w:permEnd w:id="1342466173"/>
      <w:r w:rsidR="00FD40D2">
        <w:rPr>
          <w:rFonts w:ascii="ＭＳ Ｐゴシック" w:eastAsia="ＭＳ Ｐゴシック" w:hAnsi="ＭＳ Ｐゴシック" w:hint="eastAsia"/>
          <w:bCs/>
          <w:szCs w:val="21"/>
          <w:u w:val="single"/>
        </w:rPr>
        <w:t xml:space="preserve">　　　　　　　枚</w:t>
      </w:r>
    </w:p>
    <w:p w:rsidR="007D374F" w:rsidRPr="00AE6D73" w:rsidRDefault="007D374F" w:rsidP="007D374F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:rsidR="008A383C" w:rsidRPr="00772259" w:rsidRDefault="007D374F" w:rsidP="008A383C">
      <w:pPr>
        <w:spacing w:line="340" w:lineRule="exact"/>
        <w:ind w:firstLine="24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３．コメント</w:t>
      </w:r>
      <w:r w:rsidR="008A383C">
        <w:rPr>
          <w:rFonts w:ascii="ＭＳ Ｐゴシック" w:eastAsia="ＭＳ Ｐゴシック" w:hAnsi="ＭＳ Ｐゴシック" w:hint="eastAsia"/>
          <w:bCs/>
          <w:sz w:val="24"/>
        </w:rPr>
        <w:t xml:space="preserve">　　　</w:t>
      </w:r>
      <w:r w:rsidR="008A383C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A383C" w:rsidRPr="00CC5317">
        <w:rPr>
          <w:rFonts w:ascii="ＭＳ Ｐゴシック" w:eastAsia="ＭＳ Ｐゴシック" w:hAnsi="ＭＳ Ｐゴシック" w:hint="eastAsia"/>
          <w:sz w:val="20"/>
          <w:szCs w:val="20"/>
        </w:rPr>
        <w:t>上記の</w:t>
      </w:r>
      <w:r w:rsidR="00F52510">
        <w:rPr>
          <w:rFonts w:ascii="ＭＳ Ｐゴシック" w:eastAsia="ＭＳ Ｐゴシック" w:hAnsi="ＭＳ Ｐゴシック" w:hint="eastAsia"/>
          <w:sz w:val="20"/>
          <w:szCs w:val="20"/>
        </w:rPr>
        <w:t>コメント</w:t>
      </w:r>
      <w:r w:rsidR="008A383C" w:rsidRPr="00CC5317">
        <w:rPr>
          <w:rFonts w:ascii="ＭＳ Ｐゴシック" w:eastAsia="ＭＳ Ｐゴシック" w:hAnsi="ＭＳ Ｐゴシック" w:hint="eastAsia"/>
          <w:sz w:val="20"/>
          <w:szCs w:val="20"/>
        </w:rPr>
        <w:t>欄に記入</w:t>
      </w:r>
      <w:r w:rsidR="00616D97">
        <w:rPr>
          <w:rFonts w:ascii="ＭＳ Ｐゴシック" w:eastAsia="ＭＳ Ｐゴシック" w:hAnsi="ＭＳ Ｐゴシック" w:hint="eastAsia"/>
          <w:sz w:val="20"/>
          <w:szCs w:val="20"/>
        </w:rPr>
        <w:t>しき</w:t>
      </w:r>
      <w:r w:rsidR="008A383C" w:rsidRPr="00CC5317">
        <w:rPr>
          <w:rFonts w:ascii="ＭＳ Ｐゴシック" w:eastAsia="ＭＳ Ｐゴシック" w:hAnsi="ＭＳ Ｐゴシック" w:hint="eastAsia"/>
          <w:sz w:val="20"/>
          <w:szCs w:val="20"/>
        </w:rPr>
        <w:t>れない場合は、以下</w:t>
      </w:r>
      <w:r w:rsidR="008A383C">
        <w:rPr>
          <w:rFonts w:ascii="ＭＳ Ｐゴシック" w:eastAsia="ＭＳ Ｐゴシック" w:hAnsi="ＭＳ Ｐゴシック" w:hint="eastAsia"/>
          <w:sz w:val="20"/>
          <w:szCs w:val="20"/>
        </w:rPr>
        <w:t>に記入してくだ</w:t>
      </w:r>
      <w:r w:rsidR="008A383C" w:rsidRPr="00CC5317">
        <w:rPr>
          <w:rFonts w:ascii="ＭＳ Ｐゴシック" w:eastAsia="ＭＳ Ｐゴシック" w:hAnsi="ＭＳ Ｐゴシック" w:hint="eastAsia"/>
          <w:sz w:val="20"/>
          <w:szCs w:val="20"/>
        </w:rPr>
        <w:t>さい</w:t>
      </w:r>
      <w:r w:rsidR="008A383C">
        <w:rPr>
          <w:rFonts w:ascii="ＭＳ Ｐゴシック" w:eastAsia="ＭＳ Ｐゴシック" w:hAnsi="ＭＳ Ｐゴシック" w:hint="eastAsia"/>
          <w:szCs w:val="21"/>
        </w:rPr>
        <w:t>。</w:t>
      </w:r>
    </w:p>
    <w:p w:rsidR="00996BD9" w:rsidRDefault="0029730F">
      <w:r>
        <w:rPr>
          <w:rFonts w:ascii="ＭＳ Ｐゴシック" w:eastAsia="ＭＳ Ｐゴシック" w:hAnsi="ＭＳ Ｐ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5829300" cy="1047750"/>
                <wp:effectExtent l="13335" t="9525" r="15240" b="952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BD9" w:rsidRPr="008A383C" w:rsidRDefault="00996BD9">
                            <w:permStart w:id="619184748" w:edGrp="everyone"/>
                            <w:permEnd w:id="619184748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9pt;margin-top:3.5pt;width:459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" strokeweight="1.5pt">
                <v:textbox inset="5.85pt,.7pt,5.85pt,.7pt">
                  <w:txbxContent>
                    <w:p w:rsidR="00996BD9" w:rsidRPr="008A383C" w:rsidRDefault="00996BD9">
                      <w:permStart w:id="619184748" w:edGrp="everyone"/>
                      <w:permEnd w:id="619184748"/>
                    </w:p>
                  </w:txbxContent>
                </v:textbox>
              </v:shape>
            </w:pict>
          </mc:Fallback>
        </mc:AlternateContent>
      </w:r>
    </w:p>
    <w:p w:rsidR="00F23373" w:rsidRDefault="00F23373"/>
    <w:p w:rsidR="00C3612D" w:rsidRDefault="00C3612D"/>
    <w:p w:rsidR="00852577" w:rsidRDefault="00852577"/>
    <w:p w:rsidR="00852577" w:rsidRDefault="00852577">
      <w:bookmarkStart w:id="0" w:name="_GoBack"/>
      <w:bookmarkEnd w:id="0"/>
    </w:p>
    <w:p w:rsidR="00FD40D2" w:rsidRPr="00FD40D2" w:rsidRDefault="00FD40D2" w:rsidP="00FD40D2">
      <w:pPr>
        <w:spacing w:line="340" w:lineRule="exact"/>
        <w:rPr>
          <w:rFonts w:ascii="ＭＳ Ｐゴシック" w:eastAsia="ＭＳ Ｐゴシック" w:hAnsi="ＭＳ Ｐゴシック"/>
          <w:b/>
          <w:strike/>
          <w:color w:val="FF0000"/>
          <w:sz w:val="22"/>
          <w:szCs w:val="22"/>
          <w:lang w:eastAsia="zh-TW"/>
        </w:rPr>
      </w:pPr>
      <w:r w:rsidRPr="00FD40D2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 xml:space="preserve">　　</w:t>
      </w:r>
      <w:r w:rsidR="00DD48CD" w:rsidRPr="0029730F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ELV ＆ RoHS対象物質　</w:t>
      </w:r>
      <w:r w:rsidRPr="00FD40D2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分析結果報告書</w:t>
      </w:r>
    </w:p>
    <w:p w:rsidR="000C2316" w:rsidRPr="00996BD9" w:rsidRDefault="00460E2D" w:rsidP="00A317E1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cs="ＭＳ明朝" w:hint="eastAsia"/>
          <w:snapToGrid w:val="0"/>
          <w:kern w:val="0"/>
          <w:sz w:val="40"/>
          <w:szCs w:val="40"/>
        </w:rPr>
        <w:t>①</w:t>
      </w:r>
      <w:r w:rsidR="000C2316" w:rsidRPr="00996BD9">
        <w:rPr>
          <w:rFonts w:ascii="ＭＳ Ｐゴシック" w:eastAsia="ＭＳ Ｐゴシック" w:hAnsi="ＭＳ Ｐゴシック" w:cs="ＭＳ明朝" w:hint="eastAsia"/>
          <w:snapToGrid w:val="0"/>
          <w:kern w:val="0"/>
          <w:sz w:val="40"/>
          <w:szCs w:val="40"/>
        </w:rPr>
        <w:t>スクリーニング（定性）分析</w:t>
      </w:r>
      <w:r w:rsidR="000C2316" w:rsidRPr="00996BD9">
        <w:rPr>
          <w:rFonts w:ascii="ＭＳ Ｐゴシック" w:eastAsia="ＭＳ Ｐゴシック" w:hAnsi="ＭＳ Ｐゴシック" w:hint="eastAsia"/>
          <w:sz w:val="40"/>
          <w:szCs w:val="40"/>
        </w:rPr>
        <w:t>結果報告書</w:t>
      </w:r>
      <w:r w:rsidR="000C2316">
        <w:rPr>
          <w:rFonts w:ascii="ＭＳ Ｐゴシック" w:eastAsia="ＭＳ Ｐゴシック" w:hAnsi="ＭＳ Ｐゴシック" w:hint="eastAsia"/>
          <w:sz w:val="40"/>
          <w:szCs w:val="40"/>
        </w:rPr>
        <w:t>（２/２）</w:t>
      </w:r>
    </w:p>
    <w:p w:rsidR="000C2316" w:rsidRPr="00FD40D2" w:rsidRDefault="000C2316" w:rsidP="009141D9">
      <w:pPr>
        <w:spacing w:line="200" w:lineRule="exact"/>
        <w:rPr>
          <w:rFonts w:ascii="ＭＳ Ｐゴシック" w:eastAsia="ＭＳ Ｐゴシック" w:hAnsi="ＭＳ Ｐゴシック"/>
          <w:bCs/>
          <w:sz w:val="20"/>
          <w:szCs w:val="20"/>
        </w:rPr>
      </w:pPr>
    </w:p>
    <w:p w:rsidR="000C2316" w:rsidRPr="003C0ACF" w:rsidRDefault="00F52510" w:rsidP="003C0ACF">
      <w:pPr>
        <w:spacing w:line="340" w:lineRule="exact"/>
        <w:ind w:firstLine="200"/>
        <w:rPr>
          <w:rFonts w:ascii="ＭＳ Ｐゴシック" w:eastAsia="ＭＳ Ｐゴシック" w:hAnsi="ＭＳ Ｐゴシック"/>
          <w:bCs/>
          <w:i/>
          <w:color w:val="3366FF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bCs/>
          <w:sz w:val="24"/>
          <w:lang w:eastAsia="zh-TW"/>
        </w:rPr>
        <w:t>４</w:t>
      </w:r>
      <w:r w:rsidR="000C2316" w:rsidRPr="00772259">
        <w:rPr>
          <w:rFonts w:ascii="ＭＳ Ｐゴシック" w:eastAsia="ＭＳ Ｐゴシック" w:hAnsi="ＭＳ Ｐゴシック" w:hint="eastAsia"/>
          <w:bCs/>
          <w:sz w:val="24"/>
          <w:lang w:eastAsia="zh-TW"/>
        </w:rPr>
        <w:t>．分析結果</w:t>
      </w:r>
      <w:r w:rsidR="00303D69">
        <w:rPr>
          <w:rFonts w:ascii="ＭＳ Ｐゴシック" w:eastAsia="ＭＳ Ｐゴシック" w:hAnsi="ＭＳ Ｐゴシック" w:hint="eastAsia"/>
          <w:bCs/>
          <w:sz w:val="24"/>
          <w:lang w:eastAsia="zh-TW"/>
        </w:rPr>
        <w:t xml:space="preserve">　　　　　　　　</w:t>
      </w:r>
      <w:r w:rsidR="00303D69" w:rsidRPr="00303D69">
        <w:rPr>
          <w:rFonts w:ascii="ＭＳ Ｐゴシック" w:eastAsia="ＭＳ Ｐゴシック" w:hAnsi="ＭＳ Ｐゴシック" w:hint="eastAsia"/>
          <w:bCs/>
          <w:szCs w:val="21"/>
          <w:lang w:eastAsia="zh-TW"/>
        </w:rPr>
        <w:t xml:space="preserve">　　　　</w:t>
      </w:r>
      <w:r w:rsidR="00303D69" w:rsidRPr="00303D6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5979"/>
      </w:tblGrid>
      <w:tr w:rsidR="00751877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751877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分析年月日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751877" w:rsidP="0030237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（西暦）</w:t>
            </w:r>
            <w:permStart w:id="1327700581" w:edGrp="everyone"/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年　　　　　月　　　　　日</w:t>
            </w:r>
            <w:permEnd w:id="1327700581"/>
          </w:p>
        </w:tc>
      </w:tr>
      <w:tr w:rsidR="00751877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751877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016342548" w:edGrp="everyone" w:colFirst="1" w:colLast="1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分析方法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3C0ACF" w:rsidRDefault="007518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i/>
                <w:color w:val="3366FF"/>
                <w:szCs w:val="21"/>
              </w:rPr>
            </w:pPr>
          </w:p>
        </w:tc>
      </w:tr>
      <w:tr w:rsidR="00751877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751877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992894679" w:edGrp="everyone" w:colFirst="1" w:colLast="1"/>
            <w:permEnd w:id="1016342548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サンプル前処理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3C0ACF" w:rsidRDefault="007518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i/>
                <w:color w:val="3366FF"/>
                <w:szCs w:val="21"/>
              </w:rPr>
            </w:pPr>
          </w:p>
        </w:tc>
      </w:tr>
      <w:tr w:rsidR="00751877" w:rsidRPr="00772259" w:rsidTr="00CC2F2E">
        <w:trPr>
          <w:cantSplit/>
          <w:trHeight w:val="280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751877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  <w:lang w:eastAsia="zh-CN"/>
              </w:rPr>
            </w:pPr>
            <w:permStart w:id="494887329" w:edGrp="everyone" w:colFirst="1" w:colLast="1"/>
            <w:permEnd w:id="1992894679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  <w:lang w:eastAsia="zh-CN"/>
              </w:rPr>
              <w:t>分析条件</w:t>
            </w:r>
            <w:r w:rsidR="00516845">
              <w:rPr>
                <w:rFonts w:ascii="ＭＳ Ｐゴシック" w:eastAsia="ＭＳ Ｐゴシック" w:hAnsi="ＭＳ Ｐゴシック" w:hint="eastAsia"/>
                <w:bCs/>
                <w:szCs w:val="21"/>
                <w:lang w:eastAsia="zh-CN"/>
              </w:rPr>
              <w:t>／</w:t>
            </w:r>
            <w:r w:rsidR="00516845" w:rsidRPr="004073EC">
              <w:rPr>
                <w:rFonts w:ascii="ＭＳ Ｐゴシック" w:eastAsia="ＭＳ Ｐゴシック" w:hAnsi="ＭＳ Ｐゴシック" w:hint="eastAsia"/>
                <w:bCs/>
                <w:szCs w:val="21"/>
                <w:lang w:eastAsia="zh-CN"/>
              </w:rPr>
              <w:t>分析装置名称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516845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／</w:t>
            </w:r>
          </w:p>
        </w:tc>
      </w:tr>
      <w:tr w:rsidR="00751877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751877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49888946" w:edGrp="everyone" w:colFirst="1" w:colLast="1"/>
            <w:permEnd w:id="494887329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分析機関</w:t>
            </w:r>
          </w:p>
        </w:tc>
        <w:tc>
          <w:tcPr>
            <w:tcW w:w="5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877" w:rsidRPr="004073EC" w:rsidRDefault="00751877" w:rsidP="0029730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:rsidR="00852577" w:rsidRPr="00303D69" w:rsidRDefault="00303D69">
      <w:pPr>
        <w:rPr>
          <w:rFonts w:ascii="ＭＳ Ｐゴシック" w:eastAsia="ＭＳ Ｐゴシック" w:hAnsi="ＭＳ Ｐゴシック"/>
          <w:color w:val="3366FF"/>
          <w:sz w:val="20"/>
          <w:szCs w:val="20"/>
        </w:rPr>
      </w:pPr>
      <w:bookmarkStart w:id="1" w:name="OLE_LINK1"/>
      <w:permEnd w:id="49888946"/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772259">
        <w:rPr>
          <w:rFonts w:ascii="ＭＳ Ｐゴシック" w:eastAsia="ＭＳ Ｐゴシック" w:hAnsi="ＭＳ Ｐゴシック" w:hint="eastAsia"/>
          <w:szCs w:val="21"/>
        </w:rPr>
        <w:t>No．</w:t>
      </w:r>
      <w:r>
        <w:rPr>
          <w:rFonts w:ascii="ＭＳ Ｐゴシック" w:eastAsia="ＭＳ Ｐゴシック" w:hAnsi="ＭＳ Ｐゴシック" w:hint="eastAsia"/>
          <w:szCs w:val="21"/>
        </w:rPr>
        <w:t>は</w:t>
      </w:r>
      <w:r w:rsidR="00FD40D2">
        <w:rPr>
          <w:rFonts w:ascii="ＭＳ Ｐゴシック" w:eastAsia="ＭＳ Ｐゴシック" w:hAnsi="ＭＳ Ｐゴシック" w:hint="eastAsia"/>
          <w:szCs w:val="21"/>
        </w:rPr>
        <w:t>[</w:t>
      </w:r>
      <w:r>
        <w:rPr>
          <w:rFonts w:ascii="ＭＳ Ｐゴシック" w:eastAsia="ＭＳ Ｐゴシック" w:hAnsi="ＭＳ Ｐゴシック" w:hint="eastAsia"/>
          <w:szCs w:val="21"/>
        </w:rPr>
        <w:t>１．サンプル情報</w:t>
      </w:r>
      <w:r w:rsidR="00FD40D2">
        <w:rPr>
          <w:rFonts w:ascii="ＭＳ Ｐゴシック" w:eastAsia="ＭＳ Ｐゴシック" w:hAnsi="ＭＳ Ｐゴシック" w:hint="eastAsia"/>
          <w:szCs w:val="21"/>
        </w:rPr>
        <w:t>]に記入したものと</w:t>
      </w:r>
      <w:r>
        <w:rPr>
          <w:rFonts w:ascii="ＭＳ Ｐゴシック" w:eastAsia="ＭＳ Ｐゴシック" w:hAnsi="ＭＳ Ｐゴシック" w:hint="eastAsia"/>
          <w:szCs w:val="21"/>
        </w:rPr>
        <w:t>合わせてください。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80"/>
      </w:tblGrid>
      <w:tr w:rsidR="004073EC" w:rsidRPr="00AD6D7A" w:rsidTr="00AD6D7A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bookmarkEnd w:id="1"/>
          <w:p w:rsidR="004073EC" w:rsidRPr="00AD6D7A" w:rsidRDefault="004073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6D7A">
              <w:rPr>
                <w:rFonts w:ascii="ＭＳ Ｐゴシック" w:eastAsia="ＭＳ Ｐゴシック" w:hAnsi="ＭＳ Ｐゴシック" w:hint="eastAsia"/>
                <w:szCs w:val="21"/>
              </w:rPr>
              <w:t>No．１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3EC" w:rsidRPr="00AD6D7A" w:rsidRDefault="004073E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6D7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AD6D7A">
              <w:rPr>
                <w:rFonts w:ascii="ＭＳ Ｐゴシック" w:eastAsia="ＭＳ Ｐゴシック" w:hAnsi="ＭＳ Ｐゴシック" w:hint="eastAsia"/>
                <w:bCs/>
                <w:szCs w:val="21"/>
              </w:rPr>
              <w:t>部位名を記入）</w:t>
            </w:r>
            <w:permStart w:id="832582146" w:edGrp="everyone"/>
            <w:permEnd w:id="832582146"/>
          </w:p>
        </w:tc>
      </w:tr>
    </w:tbl>
    <w:p w:rsidR="00852577" w:rsidRPr="004073EC" w:rsidRDefault="004073EC" w:rsidP="004073EC">
      <w:pPr>
        <w:spacing w:line="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"/>
          <w:szCs w:val="2"/>
        </w:rPr>
        <w:t xml:space="preserve">      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996"/>
        <w:gridCol w:w="997"/>
        <w:gridCol w:w="996"/>
        <w:gridCol w:w="997"/>
        <w:gridCol w:w="996"/>
        <w:gridCol w:w="997"/>
      </w:tblGrid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分析元素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ｶﾄﾞﾐｳﾑ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鉛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水銀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クロム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臭素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元素記号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Ｃｄ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Ｐｂ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Ｈｇ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Ｃｒ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Ｂｒ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D2" w:rsidRPr="004073EC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412790772" w:edGrp="everyone" w:colFirst="1" w:colLast="1"/>
            <w:permStart w:id="2113092828" w:edGrp="everyone" w:colFirst="2" w:colLast="2"/>
            <w:permStart w:id="638981458" w:edGrp="everyone" w:colFirst="3" w:colLast="3"/>
            <w:permStart w:id="944064834" w:edGrp="everyone" w:colFirst="4" w:colLast="4"/>
            <w:permStart w:id="481124755" w:edGrp="everyone" w:colFirst="5" w:colLast="5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</w:t>
            </w:r>
            <w:r w:rsidR="00FD40D2">
              <w:rPr>
                <w:rFonts w:ascii="ＭＳ Ｐゴシック" w:eastAsia="ＭＳ Ｐゴシック" w:hAnsi="ＭＳ Ｐゴシック" w:hint="eastAsia"/>
                <w:bCs/>
                <w:szCs w:val="21"/>
              </w:rPr>
              <w:t>値</w:t>
            </w:r>
            <w:r w:rsidR="00FD40D2"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（ppm）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F969F3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277430920" w:edGrp="everyone" w:colFirst="1" w:colLast="1"/>
            <w:permStart w:id="1041305358" w:edGrp="everyone" w:colFirst="2" w:colLast="2"/>
            <w:permStart w:id="99895433" w:edGrp="everyone" w:colFirst="3" w:colLast="3"/>
            <w:permStart w:id="2085756669" w:edGrp="everyone" w:colFirst="4" w:colLast="4"/>
            <w:permStart w:id="124203708" w:edGrp="everyone" w:colFirst="5" w:colLast="5"/>
            <w:permEnd w:id="1412790772"/>
            <w:permEnd w:id="2113092828"/>
            <w:permEnd w:id="638981458"/>
            <w:permEnd w:id="944064834"/>
            <w:permEnd w:id="481124755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検出下限値（ppm）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F969F3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198469011" w:edGrp="everyone" w:colFirst="1" w:colLast="1"/>
            <w:permStart w:id="365174649" w:edGrp="everyone" w:colFirst="2" w:colLast="2"/>
            <w:permStart w:id="92414687" w:edGrp="everyone" w:colFirst="3" w:colLast="3"/>
            <w:permStart w:id="1417835819" w:edGrp="everyone" w:colFirst="4" w:colLast="4"/>
            <w:permStart w:id="858469286" w:edGrp="everyone" w:colFirst="5" w:colLast="5"/>
            <w:permEnd w:id="277430920"/>
            <w:permEnd w:id="1041305358"/>
            <w:permEnd w:id="99895433"/>
            <w:permEnd w:id="2085756669"/>
            <w:permEnd w:id="124203708"/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３σ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9F3" w:rsidRPr="004073EC" w:rsidRDefault="00F969F3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permEnd w:id="1198469011"/>
      <w:permEnd w:id="365174649"/>
      <w:permEnd w:id="92414687"/>
      <w:permEnd w:id="1417835819"/>
      <w:permEnd w:id="858469286"/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F969F3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コメント</w:t>
            </w:r>
          </w:p>
        </w:tc>
        <w:tc>
          <w:tcPr>
            <w:tcW w:w="5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4073EC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541403599" w:edGrp="everyone"/>
            <w:permEnd w:id="541403599"/>
          </w:p>
        </w:tc>
      </w:tr>
    </w:tbl>
    <w:p w:rsidR="00852577" w:rsidRPr="00772259" w:rsidRDefault="00852577" w:rsidP="009141D9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80"/>
      </w:tblGrid>
      <w:tr w:rsidR="004073EC" w:rsidRPr="00AD6D7A" w:rsidTr="00AD6D7A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3EC" w:rsidRPr="00AD6D7A" w:rsidRDefault="004073EC" w:rsidP="00CC2F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6D7A">
              <w:rPr>
                <w:rFonts w:ascii="ＭＳ Ｐゴシック" w:eastAsia="ＭＳ Ｐゴシック" w:hAnsi="ＭＳ Ｐゴシック" w:hint="eastAsia"/>
                <w:szCs w:val="21"/>
              </w:rPr>
              <w:t>No．２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3EC" w:rsidRPr="00AD6D7A" w:rsidRDefault="004073EC" w:rsidP="00CC2F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6D7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AD6D7A">
              <w:rPr>
                <w:rFonts w:ascii="ＭＳ Ｐゴシック" w:eastAsia="ＭＳ Ｐゴシック" w:hAnsi="ＭＳ Ｐゴシック" w:hint="eastAsia"/>
                <w:bCs/>
                <w:szCs w:val="21"/>
              </w:rPr>
              <w:t>部位名を記入）</w:t>
            </w:r>
            <w:permStart w:id="159916717" w:edGrp="everyone"/>
            <w:permEnd w:id="159916717"/>
          </w:p>
        </w:tc>
      </w:tr>
    </w:tbl>
    <w:p w:rsidR="00852577" w:rsidRPr="00772259" w:rsidRDefault="00852577" w:rsidP="004073EC">
      <w:pPr>
        <w:spacing w:line="6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996"/>
        <w:gridCol w:w="997"/>
        <w:gridCol w:w="996"/>
        <w:gridCol w:w="997"/>
        <w:gridCol w:w="996"/>
        <w:gridCol w:w="997"/>
      </w:tblGrid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分析元素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ｶﾄﾞﾐｳﾑ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鉛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水銀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クロム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臭素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元素記号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Ｃｄ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Ｐｂ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Ｈｇ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Ｃｒ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Ｂｒ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9141D9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584011348" w:edGrp="everyone" w:colFirst="1" w:colLast="1"/>
            <w:permStart w:id="55386096" w:edGrp="everyone" w:colFirst="2" w:colLast="2"/>
            <w:permStart w:id="681333883" w:edGrp="everyone" w:colFirst="3" w:colLast="3"/>
            <w:permStart w:id="1857892771" w:edGrp="everyone" w:colFirst="4" w:colLast="4"/>
            <w:permStart w:id="45688463" w:edGrp="everyone" w:colFirst="5" w:colLast="5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値</w:t>
            </w: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（ppm）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9141D9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791548075" w:edGrp="everyone" w:colFirst="1" w:colLast="1"/>
            <w:permStart w:id="1763590137" w:edGrp="everyone" w:colFirst="2" w:colLast="2"/>
            <w:permStart w:id="1742171836" w:edGrp="everyone" w:colFirst="3" w:colLast="3"/>
            <w:permStart w:id="94920389" w:edGrp="everyone" w:colFirst="4" w:colLast="4"/>
            <w:permStart w:id="2005150215" w:edGrp="everyone" w:colFirst="5" w:colLast="5"/>
            <w:permEnd w:id="584011348"/>
            <w:permEnd w:id="55386096"/>
            <w:permEnd w:id="681333883"/>
            <w:permEnd w:id="1857892771"/>
            <w:permEnd w:id="45688463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検出下限値（ppm）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9141D9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729974913" w:edGrp="everyone" w:colFirst="1" w:colLast="1"/>
            <w:permStart w:id="266674147" w:edGrp="everyone" w:colFirst="2" w:colLast="2"/>
            <w:permStart w:id="1539341142" w:edGrp="everyone" w:colFirst="3" w:colLast="3"/>
            <w:permStart w:id="1767189208" w:edGrp="everyone" w:colFirst="4" w:colLast="4"/>
            <w:permStart w:id="1481189470" w:edGrp="everyone" w:colFirst="5" w:colLast="5"/>
            <w:permEnd w:id="791548075"/>
            <w:permEnd w:id="1763590137"/>
            <w:permEnd w:id="1742171836"/>
            <w:permEnd w:id="94920389"/>
            <w:permEnd w:id="2005150215"/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３σ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permEnd w:id="1729974913"/>
      <w:permEnd w:id="266674147"/>
      <w:permEnd w:id="1539341142"/>
      <w:permEnd w:id="1767189208"/>
      <w:permEnd w:id="1481189470"/>
      <w:tr w:rsidR="000C2316" w:rsidRPr="00772259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コメント</w:t>
            </w:r>
          </w:p>
        </w:tc>
        <w:tc>
          <w:tcPr>
            <w:tcW w:w="5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462169587" w:edGrp="everyone"/>
            <w:permEnd w:id="462169587"/>
          </w:p>
        </w:tc>
      </w:tr>
    </w:tbl>
    <w:p w:rsidR="00852577" w:rsidRPr="00772259" w:rsidRDefault="00852577" w:rsidP="009141D9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80"/>
      </w:tblGrid>
      <w:tr w:rsidR="004073EC" w:rsidRPr="00AD6D7A" w:rsidTr="00AD6D7A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3EC" w:rsidRPr="00AD6D7A" w:rsidRDefault="004073EC" w:rsidP="00CC2F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6D7A">
              <w:rPr>
                <w:rFonts w:ascii="ＭＳ Ｐゴシック" w:eastAsia="ＭＳ Ｐゴシック" w:hAnsi="ＭＳ Ｐゴシック" w:hint="eastAsia"/>
                <w:szCs w:val="21"/>
              </w:rPr>
              <w:t>No．</w:t>
            </w:r>
            <w:r w:rsidR="00AE6D73" w:rsidRPr="00AD6D7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3EC" w:rsidRPr="00AD6D7A" w:rsidRDefault="004073EC" w:rsidP="00CC2F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6D7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AD6D7A">
              <w:rPr>
                <w:rFonts w:ascii="ＭＳ Ｐゴシック" w:eastAsia="ＭＳ Ｐゴシック" w:hAnsi="ＭＳ Ｐゴシック" w:hint="eastAsia"/>
                <w:bCs/>
                <w:szCs w:val="21"/>
              </w:rPr>
              <w:t>部位名を記入）</w:t>
            </w:r>
            <w:permStart w:id="337643900" w:edGrp="everyone"/>
            <w:permEnd w:id="337643900"/>
          </w:p>
        </w:tc>
      </w:tr>
    </w:tbl>
    <w:p w:rsidR="00852577" w:rsidRPr="00AE6D73" w:rsidRDefault="00852577" w:rsidP="004073EC">
      <w:pPr>
        <w:spacing w:line="6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996"/>
        <w:gridCol w:w="997"/>
        <w:gridCol w:w="996"/>
        <w:gridCol w:w="997"/>
        <w:gridCol w:w="996"/>
        <w:gridCol w:w="997"/>
      </w:tblGrid>
      <w:tr w:rsidR="000C2316" w:rsidRPr="00AE6D73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分析元素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ｶﾄﾞﾐｳﾑ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鉛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水銀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クロム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臭素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C2316" w:rsidRPr="00AE6D73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元素記号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Ｃｄ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Ｐｂ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Ｈｇ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Ｃｒ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Ｂｒ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C2316" w:rsidRPr="00AE6D73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085820924" w:edGrp="everyone" w:colFirst="1" w:colLast="1"/>
            <w:permStart w:id="1507197316" w:edGrp="everyone" w:colFirst="2" w:colLast="2"/>
            <w:permStart w:id="826162260" w:edGrp="everyone" w:colFirst="3" w:colLast="3"/>
            <w:permStart w:id="385437948" w:edGrp="everyone" w:colFirst="4" w:colLast="4"/>
            <w:permStart w:id="1672576644" w:edGrp="everyone" w:colFirst="5" w:colLast="5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分析結果又は判定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316" w:rsidRPr="00AE6D73" w:rsidRDefault="000C2316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9141D9" w:rsidRPr="00AE6D73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719680149" w:edGrp="everyone" w:colFirst="1" w:colLast="1"/>
            <w:permStart w:id="732495899" w:edGrp="everyone" w:colFirst="2" w:colLast="2"/>
            <w:permStart w:id="357248656" w:edGrp="everyone" w:colFirst="3" w:colLast="3"/>
            <w:permStart w:id="1546723478" w:edGrp="everyone" w:colFirst="4" w:colLast="4"/>
            <w:permStart w:id="1605306273" w:edGrp="everyone" w:colFirst="5" w:colLast="5"/>
            <w:permEnd w:id="1085820924"/>
            <w:permEnd w:id="1507197316"/>
            <w:permEnd w:id="826162260"/>
            <w:permEnd w:id="385437948"/>
            <w:permEnd w:id="1672576644"/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分析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値</w:t>
            </w:r>
            <w:r w:rsidRPr="004073E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（ppm）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9141D9" w:rsidRPr="00AE6D73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0174F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763393776" w:edGrp="everyone" w:colFirst="1" w:colLast="1"/>
            <w:permStart w:id="443173372" w:edGrp="everyone" w:colFirst="2" w:colLast="2"/>
            <w:permStart w:id="554961747" w:edGrp="everyone" w:colFirst="3" w:colLast="3"/>
            <w:permStart w:id="185149675" w:edGrp="everyone" w:colFirst="4" w:colLast="4"/>
            <w:permStart w:id="1519089357" w:edGrp="everyone" w:colFirst="5" w:colLast="5"/>
            <w:permEnd w:id="1719680149"/>
            <w:permEnd w:id="732495899"/>
            <w:permEnd w:id="357248656"/>
            <w:permEnd w:id="1546723478"/>
            <w:permEnd w:id="1605306273"/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検出下限値（ppm）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9141D9" w:rsidRPr="00AE6D73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903110923" w:edGrp="everyone" w:colFirst="1" w:colLast="1"/>
            <w:permStart w:id="232994339" w:edGrp="everyone" w:colFirst="2" w:colLast="2"/>
            <w:permStart w:id="71268626" w:edGrp="everyone" w:colFirst="3" w:colLast="3"/>
            <w:permStart w:id="461834277" w:edGrp="everyone" w:colFirst="4" w:colLast="4"/>
            <w:permStart w:id="169759619" w:edGrp="everyone" w:colFirst="5" w:colLast="5"/>
            <w:permEnd w:id="763393776"/>
            <w:permEnd w:id="443173372"/>
            <w:permEnd w:id="554961747"/>
            <w:permEnd w:id="185149675"/>
            <w:permEnd w:id="1519089357"/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３σ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permEnd w:id="903110923"/>
      <w:permEnd w:id="232994339"/>
      <w:permEnd w:id="71268626"/>
      <w:permEnd w:id="461834277"/>
      <w:permEnd w:id="169759619"/>
      <w:tr w:rsidR="009141D9" w:rsidRPr="00AE6D73" w:rsidTr="00CC2F2E">
        <w:trPr>
          <w:cantSplit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E6D73">
              <w:rPr>
                <w:rFonts w:ascii="ＭＳ Ｐゴシック" w:eastAsia="ＭＳ Ｐゴシック" w:hAnsi="ＭＳ Ｐゴシック" w:hint="eastAsia"/>
                <w:bCs/>
                <w:szCs w:val="21"/>
              </w:rPr>
              <w:t>コメント</w:t>
            </w:r>
          </w:p>
        </w:tc>
        <w:tc>
          <w:tcPr>
            <w:tcW w:w="5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D9" w:rsidRPr="00AE6D73" w:rsidRDefault="009141D9" w:rsidP="00CC2F2E">
            <w:pPr>
              <w:spacing w:line="3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permStart w:id="1948401897" w:edGrp="everyone"/>
            <w:permEnd w:id="1948401897"/>
          </w:p>
        </w:tc>
      </w:tr>
    </w:tbl>
    <w:p w:rsidR="00740FA7" w:rsidRPr="00740FA7" w:rsidRDefault="00740FA7" w:rsidP="00740FA7">
      <w:pPr>
        <w:ind w:left="410" w:hanging="200"/>
        <w:rPr>
          <w:rFonts w:ascii="ＭＳ Ｐゴシック" w:eastAsia="ＭＳ Ｐゴシック" w:hAnsi="ＭＳ Ｐゴシック"/>
          <w:bCs/>
          <w:szCs w:val="21"/>
        </w:rPr>
      </w:pPr>
      <w:r w:rsidRPr="00740FA7">
        <w:rPr>
          <w:rFonts w:ascii="ＭＳ Ｐゴシック" w:eastAsia="ＭＳ Ｐゴシック" w:hAnsi="ＭＳ Ｐゴシック" w:hint="eastAsia"/>
          <w:szCs w:val="21"/>
        </w:rPr>
        <w:t>※スクリーニング分析で</w:t>
      </w:r>
      <w:r w:rsidR="009141D9">
        <w:rPr>
          <w:rFonts w:ascii="ＭＳ Ｐゴシック" w:eastAsia="ＭＳ Ｐゴシック" w:hAnsi="ＭＳ Ｐゴシック" w:hint="eastAsia"/>
          <w:bCs/>
          <w:szCs w:val="21"/>
        </w:rPr>
        <w:t>分析値が３σ以上の</w:t>
      </w:r>
      <w:r w:rsidRPr="00740FA7">
        <w:rPr>
          <w:rFonts w:ascii="ＭＳ Ｐゴシック" w:eastAsia="ＭＳ Ｐゴシック" w:hAnsi="ＭＳ Ｐゴシック" w:hint="eastAsia"/>
          <w:bCs/>
          <w:szCs w:val="21"/>
        </w:rPr>
        <w:t>場合、</w:t>
      </w:r>
      <w:r w:rsidR="005B1F7D">
        <w:rPr>
          <w:rFonts w:ascii="ＭＳ Ｐゴシック" w:eastAsia="ＭＳ Ｐゴシック" w:hAnsi="ＭＳ Ｐゴシック" w:hint="eastAsia"/>
          <w:bCs/>
          <w:szCs w:val="21"/>
        </w:rPr>
        <w:t>必ず</w:t>
      </w:r>
      <w:r w:rsidRPr="00740FA7">
        <w:rPr>
          <w:rFonts w:ascii="ＭＳ Ｐゴシック" w:eastAsia="ＭＳ Ｐゴシック" w:hAnsi="ＭＳ Ｐゴシック" w:hint="eastAsia"/>
          <w:bCs/>
          <w:szCs w:val="21"/>
        </w:rPr>
        <w:t>精密（</w:t>
      </w:r>
      <w:r w:rsidRPr="00740FA7">
        <w:rPr>
          <w:rFonts w:ascii="ＭＳ Ｐゴシック" w:eastAsia="ＭＳ Ｐゴシック" w:hAnsi="ＭＳ Ｐゴシック" w:hint="eastAsia"/>
          <w:szCs w:val="21"/>
        </w:rPr>
        <w:t>定量）</w:t>
      </w:r>
      <w:r w:rsidRPr="00740FA7">
        <w:rPr>
          <w:rFonts w:ascii="ＭＳ Ｐゴシック" w:eastAsia="ＭＳ Ｐゴシック" w:hAnsi="ＭＳ Ｐゴシック" w:cs="ＭＳ明朝" w:hint="eastAsia"/>
          <w:snapToGrid w:val="0"/>
          <w:kern w:val="0"/>
          <w:szCs w:val="21"/>
        </w:rPr>
        <w:t>分析</w:t>
      </w:r>
      <w:r w:rsidRPr="00740FA7">
        <w:rPr>
          <w:rFonts w:ascii="ＭＳ Ｐゴシック" w:eastAsia="ＭＳ Ｐゴシック" w:hAnsi="ＭＳ Ｐゴシック" w:hint="eastAsia"/>
          <w:bCs/>
          <w:szCs w:val="21"/>
        </w:rPr>
        <w:t>を実施し、精密</w:t>
      </w:r>
      <w:r w:rsidR="007D4ADB" w:rsidRPr="00740FA7">
        <w:rPr>
          <w:rFonts w:ascii="ＭＳ Ｐゴシック" w:eastAsia="ＭＳ Ｐゴシック" w:hAnsi="ＭＳ Ｐゴシック" w:hint="eastAsia"/>
          <w:bCs/>
          <w:szCs w:val="21"/>
        </w:rPr>
        <w:t>（</w:t>
      </w:r>
      <w:r w:rsidR="007D4ADB" w:rsidRPr="00740FA7">
        <w:rPr>
          <w:rFonts w:ascii="ＭＳ Ｐゴシック" w:eastAsia="ＭＳ Ｐゴシック" w:hAnsi="ＭＳ Ｐゴシック" w:hint="eastAsia"/>
          <w:szCs w:val="21"/>
        </w:rPr>
        <w:t>定量）</w:t>
      </w:r>
      <w:r w:rsidRPr="00740FA7">
        <w:rPr>
          <w:rFonts w:ascii="ＭＳ Ｐゴシック" w:eastAsia="ＭＳ Ｐゴシック" w:hAnsi="ＭＳ Ｐゴシック" w:cs="ＭＳ明朝" w:hint="eastAsia"/>
          <w:snapToGrid w:val="0"/>
          <w:kern w:val="0"/>
          <w:szCs w:val="21"/>
        </w:rPr>
        <w:t>分析結果報告書［様式７-２］に</w:t>
      </w:r>
      <w:r w:rsidR="007D4ADB">
        <w:rPr>
          <w:rFonts w:ascii="ＭＳ Ｐゴシック" w:eastAsia="ＭＳ Ｐゴシック" w:hAnsi="ＭＳ Ｐゴシック" w:cs="ＭＳ明朝" w:hint="eastAsia"/>
          <w:snapToGrid w:val="0"/>
          <w:kern w:val="0"/>
          <w:szCs w:val="21"/>
        </w:rPr>
        <w:t>て報告すること</w:t>
      </w:r>
    </w:p>
    <w:p w:rsidR="00852577" w:rsidRPr="00CE63BA" w:rsidRDefault="00CE63BA" w:rsidP="00740FA7">
      <w:pPr>
        <w:ind w:firstLine="210"/>
        <w:rPr>
          <w:rFonts w:ascii="ＭＳ Ｐゴシック" w:eastAsia="ＭＳ Ｐゴシック" w:hAnsi="ＭＳ Ｐゴシック"/>
          <w:szCs w:val="21"/>
        </w:rPr>
      </w:pPr>
      <w:r w:rsidRPr="00AE6D73">
        <w:rPr>
          <w:rFonts w:ascii="ＭＳ Ｐゴシック" w:eastAsia="ＭＳ Ｐゴシック" w:hAnsi="ＭＳ Ｐゴシック" w:hint="eastAsia"/>
          <w:szCs w:val="21"/>
        </w:rPr>
        <w:t>※上記の表が足りない場合は、以下に追加してください。</w:t>
      </w:r>
    </w:p>
    <w:sectPr w:rsidR="00852577" w:rsidRPr="00CE63BA" w:rsidSect="00740FA7">
      <w:headerReference w:type="default" r:id="rId8"/>
      <w:footerReference w:type="default" r:id="rId9"/>
      <w:pgSz w:w="11906" w:h="16838"/>
      <w:pgMar w:top="7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DD" w:rsidRDefault="008848DD">
      <w:r>
        <w:separator/>
      </w:r>
    </w:p>
  </w:endnote>
  <w:endnote w:type="continuationSeparator" w:id="0">
    <w:p w:rsidR="008848DD" w:rsidRDefault="0088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01" w:rsidRPr="00B404A2" w:rsidRDefault="00B404A2" w:rsidP="00B404A2">
    <w:pPr>
      <w:pStyle w:val="a5"/>
      <w:jc w:val="right"/>
    </w:pPr>
    <w:r w:rsidRPr="005B5BE0">
      <w:rPr>
        <w:rFonts w:ascii="ＭＳ Ｐゴシック" w:eastAsia="ＭＳ Ｐゴシック" w:hAnsi="ＭＳ Ｐゴシック" w:hint="eastAsia"/>
        <w:sz w:val="20"/>
      </w:rPr>
      <w:t>ＮＳＫグループ グリーン調達基準書</w:t>
    </w:r>
    <w:r>
      <w:rPr>
        <w:rFonts w:ascii="ＭＳ Ｐゴシック" w:eastAsia="ＭＳ Ｐゴシック" w:hAnsi="ＭＳ Ｐゴシック" w:hint="eastAsia"/>
        <w:sz w:val="20"/>
      </w:rPr>
      <w:t>［様式７</w:t>
    </w:r>
    <w:r w:rsidRPr="005B5BE0">
      <w:rPr>
        <w:rFonts w:ascii="ＭＳ Ｐゴシック" w:eastAsia="ＭＳ Ｐゴシック" w:hAnsi="ＭＳ Ｐゴシック" w:hint="eastAsia"/>
        <w:sz w:val="20"/>
      </w:rPr>
      <w:t>］（20</w:t>
    </w:r>
    <w:r w:rsidR="00CC5DA6">
      <w:rPr>
        <w:rFonts w:ascii="ＭＳ Ｐゴシック" w:eastAsia="ＭＳ Ｐゴシック" w:hAnsi="ＭＳ Ｐゴシック" w:hint="eastAsia"/>
        <w:sz w:val="20"/>
      </w:rPr>
      <w:t>11</w:t>
    </w:r>
    <w:r w:rsidRPr="005B5BE0">
      <w:rPr>
        <w:rFonts w:ascii="ＭＳ Ｐゴシック" w:eastAsia="ＭＳ Ｐゴシック" w:hAnsi="ＭＳ Ｐゴシック" w:hint="eastAsia"/>
        <w:sz w:val="20"/>
      </w:rPr>
      <w:t>年</w:t>
    </w:r>
    <w:r w:rsidR="003B7AF7">
      <w:rPr>
        <w:rFonts w:ascii="ＭＳ Ｐゴシック" w:eastAsia="ＭＳ Ｐゴシック" w:hAnsi="ＭＳ Ｐゴシック" w:hint="eastAsia"/>
        <w:sz w:val="20"/>
      </w:rPr>
      <w:t>7</w:t>
    </w:r>
    <w:r w:rsidRPr="005B5BE0">
      <w:rPr>
        <w:rFonts w:ascii="ＭＳ Ｐゴシック" w:eastAsia="ＭＳ Ｐゴシック" w:hAnsi="ＭＳ Ｐゴシック" w:hint="eastAsia"/>
        <w:sz w:val="20"/>
      </w:rPr>
      <w:t>月改訂</w:t>
    </w:r>
    <w:r>
      <w:rPr>
        <w:rFonts w:ascii="ＭＳ Ｐゴシック" w:eastAsia="ＭＳ Ｐゴシック" w:hAnsi="ＭＳ Ｐゴシック"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DD" w:rsidRDefault="008848DD">
      <w:r>
        <w:separator/>
      </w:r>
    </w:p>
  </w:footnote>
  <w:footnote w:type="continuationSeparator" w:id="0">
    <w:p w:rsidR="008848DD" w:rsidRDefault="0088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BF" w:rsidRPr="00F07F79" w:rsidRDefault="00CC3BBF" w:rsidP="00CC3BBF">
    <w:pPr>
      <w:pStyle w:val="a4"/>
      <w:ind w:firstLine="306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 w:rsidRPr="00F07F79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７</w:t>
    </w:r>
  </w:p>
  <w:p w:rsidR="00CC3BBF" w:rsidRDefault="00CC3B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0596"/>
    <w:multiLevelType w:val="hybridMultilevel"/>
    <w:tmpl w:val="63B826D8"/>
    <w:lvl w:ilvl="0" w:tplc="9B6AA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C40A31"/>
    <w:multiLevelType w:val="hybridMultilevel"/>
    <w:tmpl w:val="682A6FD8"/>
    <w:lvl w:ilvl="0" w:tplc="25CEDC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C6DF8"/>
    <w:multiLevelType w:val="hybridMultilevel"/>
    <w:tmpl w:val="6120A4EE"/>
    <w:lvl w:ilvl="0" w:tplc="7D74346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D61043"/>
    <w:multiLevelType w:val="hybridMultilevel"/>
    <w:tmpl w:val="A1AE2688"/>
    <w:lvl w:ilvl="0" w:tplc="2FD2F716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FDE03CF"/>
    <w:multiLevelType w:val="hybridMultilevel"/>
    <w:tmpl w:val="BD7818F4"/>
    <w:lvl w:ilvl="0" w:tplc="C45A4C48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1"/>
    <w:rsid w:val="000C2316"/>
    <w:rsid w:val="000C5329"/>
    <w:rsid w:val="000D573F"/>
    <w:rsid w:val="001834DD"/>
    <w:rsid w:val="00184B97"/>
    <w:rsid w:val="00190FB2"/>
    <w:rsid w:val="001F0101"/>
    <w:rsid w:val="001F014B"/>
    <w:rsid w:val="002176D8"/>
    <w:rsid w:val="00270B04"/>
    <w:rsid w:val="00280FF9"/>
    <w:rsid w:val="0029730F"/>
    <w:rsid w:val="0030237E"/>
    <w:rsid w:val="00303D69"/>
    <w:rsid w:val="00323415"/>
    <w:rsid w:val="00343AF7"/>
    <w:rsid w:val="00350A97"/>
    <w:rsid w:val="003B7AF7"/>
    <w:rsid w:val="003C0ACF"/>
    <w:rsid w:val="003E31B0"/>
    <w:rsid w:val="004073EC"/>
    <w:rsid w:val="00425FE7"/>
    <w:rsid w:val="00460E2D"/>
    <w:rsid w:val="004B1FF6"/>
    <w:rsid w:val="004D7866"/>
    <w:rsid w:val="00515908"/>
    <w:rsid w:val="00516845"/>
    <w:rsid w:val="00526FCA"/>
    <w:rsid w:val="00535799"/>
    <w:rsid w:val="0056761F"/>
    <w:rsid w:val="0059669F"/>
    <w:rsid w:val="005B14C8"/>
    <w:rsid w:val="005B1F7D"/>
    <w:rsid w:val="005E787D"/>
    <w:rsid w:val="005F533C"/>
    <w:rsid w:val="00607F04"/>
    <w:rsid w:val="00616D97"/>
    <w:rsid w:val="00643855"/>
    <w:rsid w:val="00696E0A"/>
    <w:rsid w:val="006A33D9"/>
    <w:rsid w:val="006A3AA9"/>
    <w:rsid w:val="006C5B56"/>
    <w:rsid w:val="007337B2"/>
    <w:rsid w:val="00740FA7"/>
    <w:rsid w:val="0074676D"/>
    <w:rsid w:val="00751877"/>
    <w:rsid w:val="00772259"/>
    <w:rsid w:val="007858EB"/>
    <w:rsid w:val="007C049D"/>
    <w:rsid w:val="007C155D"/>
    <w:rsid w:val="007D374F"/>
    <w:rsid w:val="007D4ADB"/>
    <w:rsid w:val="007D65E2"/>
    <w:rsid w:val="007E4627"/>
    <w:rsid w:val="007F2170"/>
    <w:rsid w:val="007F4CBA"/>
    <w:rsid w:val="00821377"/>
    <w:rsid w:val="00837671"/>
    <w:rsid w:val="00852577"/>
    <w:rsid w:val="0086133F"/>
    <w:rsid w:val="00863E0D"/>
    <w:rsid w:val="008848DD"/>
    <w:rsid w:val="008A383C"/>
    <w:rsid w:val="008D4A9C"/>
    <w:rsid w:val="008E02D7"/>
    <w:rsid w:val="009141D9"/>
    <w:rsid w:val="00915AB4"/>
    <w:rsid w:val="00996BD9"/>
    <w:rsid w:val="00A317E1"/>
    <w:rsid w:val="00A438BD"/>
    <w:rsid w:val="00A56195"/>
    <w:rsid w:val="00AD52E5"/>
    <w:rsid w:val="00AD6D7A"/>
    <w:rsid w:val="00AE6D73"/>
    <w:rsid w:val="00AF41AE"/>
    <w:rsid w:val="00B36BBF"/>
    <w:rsid w:val="00B404A2"/>
    <w:rsid w:val="00C0174F"/>
    <w:rsid w:val="00C27390"/>
    <w:rsid w:val="00C3612D"/>
    <w:rsid w:val="00C400D6"/>
    <w:rsid w:val="00C721DE"/>
    <w:rsid w:val="00C86594"/>
    <w:rsid w:val="00CC2F2E"/>
    <w:rsid w:val="00CC3BBF"/>
    <w:rsid w:val="00CC5DA6"/>
    <w:rsid w:val="00CE63BA"/>
    <w:rsid w:val="00CF2B15"/>
    <w:rsid w:val="00D52514"/>
    <w:rsid w:val="00DA6C0C"/>
    <w:rsid w:val="00DD48CD"/>
    <w:rsid w:val="00DD7305"/>
    <w:rsid w:val="00DE4CEA"/>
    <w:rsid w:val="00DE59C5"/>
    <w:rsid w:val="00E076AF"/>
    <w:rsid w:val="00E727B9"/>
    <w:rsid w:val="00E85CF4"/>
    <w:rsid w:val="00E9288F"/>
    <w:rsid w:val="00EF659F"/>
    <w:rsid w:val="00F074FA"/>
    <w:rsid w:val="00F154B2"/>
    <w:rsid w:val="00F2200C"/>
    <w:rsid w:val="00F23373"/>
    <w:rsid w:val="00F25FD3"/>
    <w:rsid w:val="00F52510"/>
    <w:rsid w:val="00F83B3C"/>
    <w:rsid w:val="00F969F3"/>
    <w:rsid w:val="00FA097F"/>
    <w:rsid w:val="00FA71A2"/>
    <w:rsid w:val="00FC4665"/>
    <w:rsid w:val="00FD40D2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4A5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7D65E2"/>
  </w:style>
  <w:style w:type="table" w:styleId="a7">
    <w:name w:val="Table Grid"/>
    <w:basedOn w:val="a1"/>
    <w:rsid w:val="008D4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36C8C40-9C16-4EE2-A6BA-334FEE70F8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706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2019-05-22T04:23:00Z</dcterms:created>
  <dcterms:modified xsi:type="dcterms:W3CDTF">2019-05-22T04:24:00Z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e421015a-2114-4bbe-a7fc-b2a8f5c1ac98</vt:lpwstr>
  </property>
  <property fmtid="{D5CDD505-2E9C-101B-9397-08002B2CF9AE}" pid="3" name="NSKClassification">
    <vt:lpwstr>Confidential</vt:lpwstr>
  </property>
</Properties>
</file>